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13B7B9" w14:textId="77777777" w:rsidR="00CA347E" w:rsidRPr="005D6E00" w:rsidRDefault="00CA347E" w:rsidP="00CA347E">
      <w:pPr>
        <w:pStyle w:val="a3"/>
        <w:ind w:left="637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E0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D6E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E0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14:paraId="267BE5A9" w14:textId="77777777" w:rsidR="00CA347E" w:rsidRPr="005D6E00" w:rsidRDefault="00CA347E" w:rsidP="00CA347E">
      <w:pPr>
        <w:pStyle w:val="a3"/>
        <w:ind w:left="637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E00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5D6E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E00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</w:p>
    <w:p w14:paraId="7A2659BD" w14:textId="269102EA" w:rsidR="00CA347E" w:rsidRPr="005D6E00" w:rsidRDefault="00CA347E" w:rsidP="00CA347E">
      <w:pPr>
        <w:pStyle w:val="a3"/>
        <w:ind w:left="6372"/>
        <w:jc w:val="both"/>
        <w:rPr>
          <w:rFonts w:ascii="Times New Roman" w:hAnsi="Times New Roman" w:cs="Times New Roman"/>
          <w:sz w:val="28"/>
          <w:szCs w:val="28"/>
        </w:rPr>
      </w:pPr>
      <w:r w:rsidRPr="005D6E00">
        <w:rPr>
          <w:rFonts w:ascii="Times New Roman" w:hAnsi="Times New Roman" w:cs="Times New Roman"/>
          <w:sz w:val="28"/>
          <w:szCs w:val="28"/>
        </w:rPr>
        <w:t>202 -</w:t>
      </w:r>
      <w:proofErr w:type="spellStart"/>
      <w:r w:rsidRPr="005D6E00">
        <w:rPr>
          <w:rFonts w:ascii="Times New Roman" w:hAnsi="Times New Roman" w:cs="Times New Roman"/>
          <w:sz w:val="28"/>
          <w:szCs w:val="28"/>
        </w:rPr>
        <w:t>жылдын</w:t>
      </w:r>
      <w:proofErr w:type="spellEnd"/>
      <w:r w:rsidRPr="005D6E00">
        <w:rPr>
          <w:rFonts w:ascii="Times New Roman" w:hAnsi="Times New Roman" w:cs="Times New Roman"/>
          <w:sz w:val="28"/>
          <w:szCs w:val="28"/>
        </w:rPr>
        <w:t xml:space="preserve"> ______№___ </w:t>
      </w:r>
    </w:p>
    <w:p w14:paraId="2C4D943C" w14:textId="77777777" w:rsidR="00CA347E" w:rsidRPr="005D6E00" w:rsidRDefault="00CA347E" w:rsidP="00CA347E">
      <w:pPr>
        <w:pStyle w:val="a3"/>
        <w:ind w:left="637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E00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5D6E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6E00">
        <w:rPr>
          <w:rFonts w:ascii="Times New Roman" w:hAnsi="Times New Roman" w:cs="Times New Roman"/>
          <w:sz w:val="28"/>
          <w:szCs w:val="28"/>
        </w:rPr>
        <w:t>долбоорууна</w:t>
      </w:r>
      <w:proofErr w:type="spellEnd"/>
    </w:p>
    <w:p w14:paraId="373C7CEB" w14:textId="0F8B3620" w:rsidR="00CA347E" w:rsidRPr="005D6E00" w:rsidRDefault="00362A69" w:rsidP="00CA347E">
      <w:pPr>
        <w:pStyle w:val="a3"/>
        <w:ind w:left="6372"/>
        <w:jc w:val="both"/>
        <w:rPr>
          <w:rFonts w:ascii="Times New Roman" w:hAnsi="Times New Roman" w:cs="Times New Roman"/>
          <w:sz w:val="28"/>
          <w:szCs w:val="28"/>
        </w:rPr>
      </w:pPr>
      <w:r w:rsidRPr="005D6E00">
        <w:rPr>
          <w:rFonts w:ascii="Times New Roman" w:hAnsi="Times New Roman" w:cs="Times New Roman"/>
          <w:sz w:val="28"/>
          <w:szCs w:val="28"/>
        </w:rPr>
        <w:t>2</w:t>
      </w:r>
      <w:r w:rsidR="00CA347E" w:rsidRPr="005D6E00">
        <w:rPr>
          <w:rFonts w:ascii="Times New Roman" w:hAnsi="Times New Roman" w:cs="Times New Roman"/>
          <w:sz w:val="28"/>
          <w:szCs w:val="28"/>
        </w:rPr>
        <w:t>-тиркеме</w:t>
      </w:r>
    </w:p>
    <w:p w14:paraId="225D24D4" w14:textId="77777777" w:rsidR="00CA347E" w:rsidRPr="005D6E00" w:rsidRDefault="00CA347E" w:rsidP="00CA347E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47B53D5A" w14:textId="38E99535" w:rsidR="00B27EB5" w:rsidRPr="005D6E00" w:rsidRDefault="00B27EB5" w:rsidP="00CA347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Республикасында </w:t>
      </w:r>
      <w:r w:rsidR="00736C7F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активдерди эмиссия кылуунун (чыгаруу), жүгүртүүнүн жана </w:t>
      </w:r>
      <w:r w:rsidR="006D778B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активдердин Бирдиктүү мамлекеттик реестрин </w:t>
      </w:r>
      <w:r w:rsidR="00593A83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жүргүзүүнүн тартиби жөнүндө</w:t>
      </w:r>
    </w:p>
    <w:p w14:paraId="740DF262" w14:textId="40E136BA" w:rsidR="00314C3B" w:rsidRPr="005D6E00" w:rsidRDefault="00314C3B" w:rsidP="00CA347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ЖОБО</w:t>
      </w:r>
    </w:p>
    <w:p w14:paraId="1AFD66D9" w14:textId="065F4E2E" w:rsidR="00314C3B" w:rsidRPr="005D6E00" w:rsidRDefault="00314C3B" w:rsidP="00CA347E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1146E8CC" w14:textId="055694BF" w:rsidR="00314C3B" w:rsidRPr="005D6E00" w:rsidRDefault="00314C3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0909" w:rsidRPr="005D6E00">
        <w:rPr>
          <w:rFonts w:ascii="Times New Roman" w:hAnsi="Times New Roman" w:cs="Times New Roman"/>
          <w:sz w:val="28"/>
          <w:szCs w:val="28"/>
          <w:lang w:val="ky-KG"/>
        </w:rPr>
        <w:t>“Виртуалдык активдер жөнүндө” Кыргыз Республикасынын Мыйзамына ылайык иштелип чык</w:t>
      </w:r>
      <w:r w:rsidR="008D5922" w:rsidRPr="005D6E00">
        <w:rPr>
          <w:rFonts w:ascii="Times New Roman" w:hAnsi="Times New Roman" w:cs="Times New Roman"/>
          <w:sz w:val="28"/>
          <w:szCs w:val="28"/>
          <w:lang w:val="ky-KG"/>
        </w:rPr>
        <w:t>кан ушул Жобо</w:t>
      </w:r>
      <w:r w:rsidR="00495DB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эмиссия кылууну уюштуруу</w:t>
      </w:r>
      <w:r w:rsidR="004723D4" w:rsidRPr="005D6E00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495DB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жүзөгө ашыруу</w:t>
      </w:r>
      <w:r w:rsidR="004723D4" w:rsidRPr="005D6E00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E80A4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виртуалдык активдерди </w:t>
      </w:r>
      <w:r w:rsidR="00741704" w:rsidRPr="005D6E00">
        <w:rPr>
          <w:rFonts w:ascii="Times New Roman" w:hAnsi="Times New Roman" w:cs="Times New Roman"/>
          <w:sz w:val="28"/>
          <w:szCs w:val="28"/>
          <w:lang w:val="ky-KG"/>
        </w:rPr>
        <w:t>биринчи</w:t>
      </w:r>
      <w:r w:rsidR="00E80A4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жайгаштыруу</w:t>
      </w:r>
      <w:r w:rsidR="00727E01" w:rsidRPr="005D6E00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E80A4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E858F6" w:rsidRPr="005D6E00">
        <w:rPr>
          <w:rFonts w:ascii="Times New Roman" w:hAnsi="Times New Roman" w:cs="Times New Roman"/>
          <w:sz w:val="28"/>
          <w:szCs w:val="28"/>
          <w:lang w:val="ky-KG"/>
        </w:rPr>
        <w:t>жүгүртүү</w:t>
      </w:r>
      <w:r w:rsidR="00727E01" w:rsidRPr="005D6E00">
        <w:rPr>
          <w:rFonts w:ascii="Times New Roman" w:hAnsi="Times New Roman" w:cs="Times New Roman"/>
          <w:sz w:val="28"/>
          <w:szCs w:val="28"/>
          <w:lang w:val="ky-KG"/>
        </w:rPr>
        <w:t>нүн тартибин, шарттарын жана</w:t>
      </w:r>
      <w:r w:rsidR="00E858F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коюлуучу </w:t>
      </w:r>
      <w:r w:rsidR="00495DB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7E01" w:rsidRPr="005D6E00">
        <w:rPr>
          <w:rFonts w:ascii="Times New Roman" w:hAnsi="Times New Roman" w:cs="Times New Roman"/>
          <w:sz w:val="28"/>
          <w:szCs w:val="28"/>
          <w:lang w:val="ky-KG"/>
        </w:rPr>
        <w:t>талаптарды</w:t>
      </w:r>
      <w:r w:rsidR="005F0CD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bookmarkStart w:id="0" w:name="_Hlk101362336"/>
      <w:r w:rsidR="005F0CD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</w:t>
      </w:r>
      <w:r w:rsidR="00100D13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</w:t>
      </w:r>
      <w:r w:rsidR="005F0CD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0D1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Бирдиктүү мамлекеттик реестрин </w:t>
      </w:r>
      <w:bookmarkEnd w:id="0"/>
      <w:r w:rsidR="00100D1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жүргүзүүнүн жана </w:t>
      </w:r>
      <w:r w:rsidR="00D257DE" w:rsidRPr="005D6E0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чыгарылган виртуалдык активдерге мамлекеттик каттоо номерин ыйгаруунун</w:t>
      </w:r>
      <w:r w:rsidR="00100D1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127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тартибин белгилейт. </w:t>
      </w:r>
    </w:p>
    <w:p w14:paraId="2C9CBADD" w14:textId="13B97021" w:rsidR="00C91271" w:rsidRPr="005D6E00" w:rsidRDefault="00C91271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C0F4C2C" w14:textId="4B545E55" w:rsidR="00C91271" w:rsidRPr="005D6E00" w:rsidRDefault="005C40B3" w:rsidP="00CA347E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1. Жалпы жобо</w:t>
      </w:r>
    </w:p>
    <w:p w14:paraId="7EB3B9B8" w14:textId="300BCC75" w:rsidR="005C40B3" w:rsidRPr="005D6E00" w:rsidRDefault="005C40B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1. Ушул Жободо төмөнкүдөй негизги түшүнүктөр колдонулат:</w:t>
      </w:r>
    </w:p>
    <w:p w14:paraId="4FAF80D1" w14:textId="2CF1378F" w:rsidR="005C40B3" w:rsidRPr="005D6E00" w:rsidRDefault="00AD5C2A" w:rsidP="00CA347E">
      <w:pPr>
        <w:pStyle w:val="a3"/>
        <w:ind w:firstLine="360"/>
        <w:jc w:val="both"/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ак кагаз </w:t>
      </w:r>
      <w:r w:rsidR="00FD0148" w:rsidRPr="005D6E00">
        <w:rPr>
          <w:rFonts w:ascii="Times New Roman" w:hAnsi="Times New Roman" w:cs="Times New Roman"/>
          <w:b/>
          <w:sz w:val="28"/>
          <w:szCs w:val="28"/>
          <w:lang w:val="ky-KG"/>
        </w:rPr>
        <w:t>(</w:t>
      </w:r>
      <w:r w:rsidR="00FD0148" w:rsidRPr="005D6E00">
        <w:rPr>
          <w:rFonts w:ascii="Times New Roman" w:eastAsia="DengXian" w:hAnsi="Times New Roman" w:cs="Times New Roman"/>
          <w:b/>
          <w:sz w:val="28"/>
          <w:szCs w:val="28"/>
          <w:lang w:val="ky-KG" w:eastAsia="zh-CN"/>
        </w:rPr>
        <w:t>white paper) –</w:t>
      </w:r>
      <w:r w:rsidR="00FD0148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 xml:space="preserve"> виртуалдык активдердин </w:t>
      </w:r>
      <w:r w:rsidR="00CC2CC3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>эмитентинин иши жөнүндө маалыматтарды, чыгарылып жаткан виртуалдык активдер</w:t>
      </w:r>
      <w:r w:rsidR="00F92E50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>, аларды жайгаштыруунун, жүгүртүүнүн шарттары</w:t>
      </w:r>
      <w:r w:rsidR="00511FAD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 xml:space="preserve"> жана виртуалдык активдердин эмитентинин </w:t>
      </w:r>
      <w:r w:rsidR="00705AAB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>чечими</w:t>
      </w:r>
      <w:r w:rsidR="00CC2CC3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 xml:space="preserve"> жөнүндө маалыматтарды</w:t>
      </w:r>
      <w:r w:rsidR="00F92E50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>,</w:t>
      </w:r>
      <w:r w:rsidR="00705AAB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 xml:space="preserve"> виртуалдык активдерди жабуунун </w:t>
      </w:r>
      <w:r w:rsidR="003C03C4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>шарттары</w:t>
      </w:r>
      <w:r w:rsidR="004A1A76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>, ошондой эле виртуалдык активдерди жайгаштырууну пландаштырган эмитент жөнүндө</w:t>
      </w:r>
      <w:r w:rsidR="003C03C4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 xml:space="preserve"> жөнүндө маалыматтарды </w:t>
      </w:r>
      <w:r w:rsidR="004A1A76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>камтыган документ</w:t>
      </w:r>
      <w:r w:rsidR="008C2D81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>;</w:t>
      </w:r>
      <w:r w:rsidR="004A1A76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 xml:space="preserve"> </w:t>
      </w:r>
    </w:p>
    <w:p w14:paraId="6B9608EC" w14:textId="709345D1" w:rsidR="009E0B3E" w:rsidRPr="005D6E00" w:rsidRDefault="009E0B3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чыгарылган виртуалдык активдерди мамлекеттик каттоо </w:t>
      </w:r>
      <w:r w:rsidR="00291DB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6166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чыгарылган виртуалдык активдерге мамлекеттик каттоо номерин ыйгаруу, анын ичинде </w:t>
      </w:r>
      <w:r w:rsidR="000D504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активдер, алардын эмитенттери </w:t>
      </w:r>
      <w:r w:rsidR="006733ED" w:rsidRPr="005D6E00">
        <w:rPr>
          <w:rFonts w:ascii="Times New Roman" w:hAnsi="Times New Roman" w:cs="Times New Roman"/>
          <w:sz w:val="28"/>
          <w:szCs w:val="28"/>
          <w:lang w:val="ky-KG"/>
        </w:rPr>
        <w:t>жөнүндө,</w:t>
      </w:r>
      <w:r w:rsidR="000D504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 </w:t>
      </w:r>
      <w:r w:rsidR="00914A5D" w:rsidRPr="005D6E0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виртуалдык активдердин Бирдиктүү мамлекеттик реестрин</w:t>
      </w:r>
      <w:r w:rsidR="00742AAB" w:rsidRPr="005D6E00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6733E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504E" w:rsidRPr="005D6E00">
        <w:rPr>
          <w:rFonts w:ascii="Times New Roman" w:hAnsi="Times New Roman" w:cs="Times New Roman"/>
          <w:sz w:val="28"/>
          <w:szCs w:val="28"/>
          <w:lang w:val="ky-KG"/>
        </w:rPr>
        <w:t>киргизүү</w:t>
      </w:r>
      <w:r w:rsidR="008C2D81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908BB58" w14:textId="71D2BCEE" w:rsidR="00742AAB" w:rsidRPr="005D6E00" w:rsidRDefault="0077098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а</w:t>
      </w:r>
      <w:r w:rsidR="00B8305D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чык жайгаштырылган </w:t>
      </w: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активдерди мамлекеттик каттоо </w:t>
      </w:r>
      <w:r w:rsidR="006C0413" w:rsidRPr="005D6E00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1" w:name="_Hlk101369099"/>
      <w:r w:rsidR="006C041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чыгарылган виртуалдык активдердин ак кагазын </w:t>
      </w:r>
      <w:r w:rsidR="004637F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каттоого алуу </w:t>
      </w:r>
      <w:r w:rsidR="004637FB"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>менен коштолгон виртуалдык активдердин чыгарылышын мамлекеттик каттоо</w:t>
      </w:r>
      <w:r w:rsidR="008C2D81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  <w:bookmarkEnd w:id="1"/>
    </w:p>
    <w:p w14:paraId="3CA6EA13" w14:textId="19049FE9" w:rsidR="008C2D81" w:rsidRPr="005D6E00" w:rsidRDefault="007415E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листинг </w:t>
      </w:r>
      <w:r w:rsidR="009B4078" w:rsidRPr="005D6E00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2" w:name="_Hlk101362341"/>
      <w:r w:rsidR="009B4078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тооруктарынын оператор</w:t>
      </w:r>
      <w:bookmarkEnd w:id="2"/>
      <w:r w:rsidR="009B407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лорунун тизмесине виртуалдык активдерди </w:t>
      </w:r>
      <w:r w:rsidR="00EB4A0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киргизүүнүн жол-жобосу, </w:t>
      </w:r>
      <w:r w:rsidR="00FC23A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ал виртуалдык активдердин тооруктарынын оператору белгилеген атайын критерийлерге </w:t>
      </w:r>
      <w:r w:rsidR="00533784" w:rsidRPr="005D6E00">
        <w:rPr>
          <w:rFonts w:ascii="Times New Roman" w:hAnsi="Times New Roman" w:cs="Times New Roman"/>
          <w:sz w:val="28"/>
          <w:szCs w:val="28"/>
          <w:lang w:val="ky-KG"/>
        </w:rPr>
        <w:t>ылайык келет;</w:t>
      </w:r>
    </w:p>
    <w:p w14:paraId="61777A5F" w14:textId="1B97E007" w:rsidR="0076505B" w:rsidRPr="005D6E00" w:rsidRDefault="0076505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активдин </w:t>
      </w:r>
      <w:r w:rsidR="00B73463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нак наркы</w:t>
      </w:r>
      <w:r w:rsidR="00A406E1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487084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–</w:t>
      </w:r>
      <w:r w:rsidR="008466A5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48708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жайгашытрууда билдирилген </w:t>
      </w:r>
      <w:r w:rsidR="008466A5" w:rsidRPr="005D6E00">
        <w:rPr>
          <w:rFonts w:ascii="Times New Roman" w:hAnsi="Times New Roman" w:cs="Times New Roman"/>
          <w:sz w:val="28"/>
          <w:szCs w:val="28"/>
          <w:lang w:val="ky-KG"/>
        </w:rPr>
        <w:t>вирту</w:t>
      </w:r>
      <w:r w:rsidR="00A406E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алдык активдердин </w:t>
      </w:r>
      <w:r w:rsidR="00B23026" w:rsidRPr="005D6E00">
        <w:rPr>
          <w:rFonts w:ascii="Times New Roman" w:hAnsi="Times New Roman" w:cs="Times New Roman"/>
          <w:sz w:val="28"/>
          <w:szCs w:val="28"/>
          <w:lang w:val="ky-KG"/>
        </w:rPr>
        <w:t>наркы (баасы)</w:t>
      </w:r>
      <w:r w:rsidR="00487084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C7A214B" w14:textId="28F6785B" w:rsidR="00487084" w:rsidRPr="005D6E00" w:rsidRDefault="00C37EB7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активдерди жүгүртүү </w:t>
      </w:r>
      <w:r w:rsidR="00FF7BB7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–</w:t>
      </w:r>
      <w:r w:rsidR="00FF7BB7" w:rsidRPr="005D6E00">
        <w:rPr>
          <w:rFonts w:ascii="Times New Roman" w:hAnsi="Times New Roman" w:cs="Times New Roman"/>
          <w:sz w:val="28"/>
          <w:szCs w:val="28"/>
          <w:lang w:val="ky-KG"/>
        </w:rPr>
        <w:t>экинчи рынокто виртуалдык активдер менен жарандык-укуктук бүтүмдөрдү жасоо;</w:t>
      </w:r>
    </w:p>
    <w:p w14:paraId="12741460" w14:textId="1E6AF278" w:rsidR="00291F26" w:rsidRPr="005D6E00" w:rsidRDefault="00291F2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активдерди биринчи жайгаштыруу - </w:t>
      </w:r>
      <w:r w:rsidR="003D33C9" w:rsidRPr="005D6E00">
        <w:rPr>
          <w:rFonts w:ascii="Times New Roman" w:hAnsi="Times New Roman" w:cs="Times New Roman"/>
          <w:sz w:val="28"/>
          <w:szCs w:val="28"/>
          <w:lang w:val="ky-KG"/>
        </w:rPr>
        <w:t>жарандык-укуктук бүтүмдөрдү жасоо</w:t>
      </w:r>
      <w:r w:rsidR="00944E8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жолу менен </w:t>
      </w:r>
      <w:r w:rsidR="00EB084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биринчи ээлик кылуучунун </w:t>
      </w:r>
      <w:r w:rsidR="0044351A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эмитенттен ажыратышы;</w:t>
      </w:r>
    </w:p>
    <w:p w14:paraId="45193A59" w14:textId="4A6207A0" w:rsidR="005A479B" w:rsidRPr="005D6E00" w:rsidRDefault="0044351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активдерди </w:t>
      </w:r>
      <w:r w:rsidR="005A479B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ачык жайгаштыруу - </w:t>
      </w:r>
      <w:bookmarkStart w:id="3" w:name="_Hlk101364981"/>
      <w:r w:rsidR="005A479B" w:rsidRPr="005D6E00">
        <w:rPr>
          <w:rFonts w:ascii="Times New Roman" w:hAnsi="Times New Roman" w:cs="Times New Roman"/>
          <w:sz w:val="28"/>
          <w:szCs w:val="28"/>
          <w:lang w:val="ky-KG"/>
        </w:rPr>
        <w:t>жарандык-укуктук бүтүмдөрдү жасоо жолу менен</w:t>
      </w:r>
      <w:r w:rsidR="007B2BD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чөйрөлөрү алдын ала аныкталбаган</w:t>
      </w:r>
      <w:r w:rsidR="005A479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биринчи ээлик кылуучу</w:t>
      </w:r>
      <w:r w:rsidR="00CE3422" w:rsidRPr="005D6E00">
        <w:rPr>
          <w:rFonts w:ascii="Times New Roman" w:hAnsi="Times New Roman" w:cs="Times New Roman"/>
          <w:sz w:val="28"/>
          <w:szCs w:val="28"/>
          <w:lang w:val="ky-KG"/>
        </w:rPr>
        <w:t>лардын</w:t>
      </w:r>
      <w:r w:rsidR="005A479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эмитенттен ажыратышы;</w:t>
      </w:r>
    </w:p>
    <w:p w14:paraId="15FFADC5" w14:textId="77777777" w:rsidR="005D6E00" w:rsidRPr="005D6E00" w:rsidRDefault="005D6E0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bookmarkEnd w:id="3"/>
    <w:p w14:paraId="76CC2D63" w14:textId="685F3288" w:rsidR="00C84640" w:rsidRPr="005D6E00" w:rsidRDefault="00C8464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активдерди жекече жайгаштыруу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- жарандык-укуктук бүтүмдөрдү жасоо жолу менен чөйрөлөрү алдын ала аныкталган биринчи ээлик кылуучулардын виртуалдык активдерди эмитенттен ажыратышы;</w:t>
      </w:r>
    </w:p>
    <w:p w14:paraId="2722870A" w14:textId="355A0E9E" w:rsidR="00A358AF" w:rsidRPr="005D6E00" w:rsidRDefault="00A358A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активдердин эмиссиясы (чыгарылышы) </w:t>
      </w:r>
      <w:r w:rsidR="00222104" w:rsidRPr="005D6E00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210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баалуулукту жана  (же) каражатты </w:t>
      </w:r>
      <w:r w:rsidR="003D7B33" w:rsidRPr="005D6E0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6028F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илдирүүчү катары </w:t>
      </w:r>
      <w:r w:rsidR="003D7B33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келип чыгышына багытталган</w:t>
      </w:r>
      <w:r w:rsidR="0005285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мүлктүк укуктарды күбөлөндүргөн  </w:t>
      </w:r>
      <w:r w:rsidR="003D7B3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3525" w:rsidRPr="005D6E00">
        <w:rPr>
          <w:rFonts w:ascii="Times New Roman" w:hAnsi="Times New Roman" w:cs="Times New Roman"/>
          <w:sz w:val="28"/>
          <w:szCs w:val="28"/>
          <w:lang w:val="ky-KG"/>
        </w:rPr>
        <w:t>уюштуруучулук-техникалык иш-чаралар</w:t>
      </w:r>
      <w:r w:rsidR="0005285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A6681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жаңы виртуалдык активдерди </w:t>
      </w:r>
      <w:r w:rsidR="00570706" w:rsidRPr="005D6E00">
        <w:rPr>
          <w:rFonts w:ascii="Times New Roman" w:hAnsi="Times New Roman" w:cs="Times New Roman"/>
          <w:sz w:val="28"/>
          <w:szCs w:val="28"/>
          <w:lang w:val="ky-KG"/>
        </w:rPr>
        <w:t>белгилүү сандарда жүгүртүүгө чыгаруу)</w:t>
      </w:r>
      <w:r w:rsidR="00905A48" w:rsidRPr="005D6E0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AEF80EA" w14:textId="56B7D689" w:rsidR="00905A48" w:rsidRPr="005D6E00" w:rsidRDefault="00905A4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1.1 </w:t>
      </w:r>
      <w:r w:rsidR="00775F73" w:rsidRPr="005D6E00">
        <w:rPr>
          <w:rFonts w:ascii="Times New Roman" w:hAnsi="Times New Roman" w:cs="Times New Roman"/>
          <w:sz w:val="28"/>
          <w:szCs w:val="28"/>
          <w:lang w:val="ky-KG"/>
        </w:rPr>
        <w:t>Башка түшүнүктөр “Виртуалдык активдер жөнүндө” Кыргыз Республикасынын Мыйзамында аныкталган маанилеринде пайдаланылат.</w:t>
      </w:r>
    </w:p>
    <w:p w14:paraId="65AE2DEB" w14:textId="3637EC8F" w:rsidR="00775F73" w:rsidRPr="005D6E00" w:rsidRDefault="00775F7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0937AB" w:rsidRPr="005D6E00">
        <w:rPr>
          <w:rFonts w:ascii="Times New Roman" w:hAnsi="Times New Roman" w:cs="Times New Roman"/>
          <w:sz w:val="28"/>
          <w:szCs w:val="28"/>
          <w:lang w:val="ky-KG"/>
        </w:rPr>
        <w:t>Чыгарылган виртуалдык активдерди мамлекеттик каттоо</w:t>
      </w:r>
      <w:r w:rsidR="00721BD4" w:rsidRPr="005D6E00">
        <w:rPr>
          <w:rFonts w:ascii="Times New Roman" w:hAnsi="Times New Roman" w:cs="Times New Roman"/>
          <w:sz w:val="28"/>
          <w:szCs w:val="28"/>
          <w:lang w:val="ky-KG"/>
        </w:rPr>
        <w:t>го алууну</w:t>
      </w:r>
      <w:r w:rsidR="000937A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виртуалдык активдерди ачык жайгаштыруу</w:t>
      </w:r>
      <w:r w:rsidR="00721BD4" w:rsidRPr="005D6E00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2F59C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Кыргыз Республикасында </w:t>
      </w:r>
      <w:bookmarkStart w:id="4" w:name="_Hlk101367243"/>
      <w:r w:rsidR="002F59C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Бирдиктүү мамлекеттик реестрин </w:t>
      </w:r>
      <w:bookmarkEnd w:id="4"/>
      <w:r w:rsidR="002F59C5" w:rsidRPr="005D6E00">
        <w:rPr>
          <w:rFonts w:ascii="Times New Roman" w:hAnsi="Times New Roman" w:cs="Times New Roman"/>
          <w:sz w:val="28"/>
          <w:szCs w:val="28"/>
          <w:lang w:val="ky-KG"/>
        </w:rPr>
        <w:t>жүргүзүүнү</w:t>
      </w:r>
      <w:r w:rsidR="00880A1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ыйгарым укуктуу мамлекеттик органы жүзөгө ашырат. </w:t>
      </w:r>
    </w:p>
    <w:p w14:paraId="1A7AFBD9" w14:textId="2B3447E3" w:rsidR="00880A1B" w:rsidRPr="005D6E00" w:rsidRDefault="00880A1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902D5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Чыгарылган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02D5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активдерге мамлекеттик каттоо номери ыйгарылган учурдан тартып </w:t>
      </w:r>
      <w:r w:rsidR="00E071D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чыгарылышы каттоого алынды жана </w:t>
      </w:r>
      <w:r w:rsidR="00902D5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000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Бирдиктүү мамлекеттик реестрине киргизилди деп эсептелинет. </w:t>
      </w:r>
    </w:p>
    <w:p w14:paraId="0FB6A8C8" w14:textId="6D75C7E9" w:rsidR="00811EFE" w:rsidRPr="005D6E00" w:rsidRDefault="00811EF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A832BE1" w14:textId="15828E30" w:rsidR="00811EFE" w:rsidRPr="005D6E00" w:rsidRDefault="00811EFE" w:rsidP="00CA347E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2. Виртуалдык активдердин эмиссиясы</w:t>
      </w:r>
    </w:p>
    <w:p w14:paraId="4C958A33" w14:textId="13CD2B24" w:rsidR="00811EFE" w:rsidRPr="005D6E00" w:rsidRDefault="00811EF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2A7CDE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эмиссия кылуунун жол-жобосу</w:t>
      </w:r>
      <w:r w:rsidR="00637A43" w:rsidRPr="005D6E00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2A7CD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төмөнкү этаптар</w:t>
      </w:r>
      <w:r w:rsidR="00637A4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кирет</w:t>
      </w:r>
      <w:r w:rsidR="002A7CDE" w:rsidRPr="005D6E0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712BC70A" w14:textId="4F9A1E64" w:rsidR="002A7CDE" w:rsidRPr="005D6E00" w:rsidRDefault="002A7CD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bookmarkStart w:id="5" w:name="_Hlk101369383"/>
      <w:r w:rsidR="00FC067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</w:t>
      </w:r>
      <w:bookmarkEnd w:id="5"/>
      <w:r w:rsidR="00FC067A" w:rsidRPr="005D6E00">
        <w:rPr>
          <w:rFonts w:ascii="Times New Roman" w:hAnsi="Times New Roman" w:cs="Times New Roman"/>
          <w:sz w:val="28"/>
          <w:szCs w:val="28"/>
          <w:lang w:val="ky-KG"/>
        </w:rPr>
        <w:t>чыгаруу жана жайгаштыруу жөнүндө чечимди эмитенттин кабыл алышы;</w:t>
      </w:r>
    </w:p>
    <w:p w14:paraId="1CC04A85" w14:textId="607D6DAC" w:rsidR="00FC067A" w:rsidRPr="005D6E00" w:rsidRDefault="00FC067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717E4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ачык жайгаштырууда эмитенттин ак кагаздарды бекитүүсү;</w:t>
      </w:r>
    </w:p>
    <w:p w14:paraId="0F7D0D15" w14:textId="0D035B29" w:rsidR="00986BD5" w:rsidRPr="005D6E00" w:rsidRDefault="00986BD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виртуалдык активдердин чыгарылышын </w:t>
      </w:r>
      <w:bookmarkStart w:id="6" w:name="_Hlk101369327"/>
      <w:r w:rsidR="00CD5FEF" w:rsidRPr="005D6E00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органга мамлекеттик каттатуу;</w:t>
      </w:r>
    </w:p>
    <w:bookmarkEnd w:id="6"/>
    <w:p w14:paraId="31C84137" w14:textId="2C493C5C" w:rsidR="00FF7BF5" w:rsidRPr="005D6E00" w:rsidRDefault="00CD5FE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D144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чыгарылган виртуалдык активдердин ак кагазын мамлекеттик каттоого алуу менен коштолгон </w:t>
      </w:r>
      <w:r w:rsidR="00F17E0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ачык жайгаштырылган виртуалдык активдерди </w:t>
      </w:r>
      <w:r w:rsidR="00FF7BF5" w:rsidRPr="005D6E00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органга мамлекеттик каттатуу;</w:t>
      </w:r>
    </w:p>
    <w:p w14:paraId="78CB50EA" w14:textId="2CCAF381" w:rsidR="0065029F" w:rsidRPr="005D6E00" w:rsidRDefault="00FF7BF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527B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ачык жайгаштырууда </w:t>
      </w:r>
      <w:r w:rsidR="00E11A9B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ачык сунуш кылуу жөнүндө маалыматтарды ачып берүү</w:t>
      </w:r>
      <w:r w:rsidR="00037CFA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DCB54A0" w14:textId="1DE483B8" w:rsidR="00CE3422" w:rsidRPr="005D6E00" w:rsidRDefault="00037CF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виртуалдык активдерди жайгаштыруу;</w:t>
      </w:r>
    </w:p>
    <w:p w14:paraId="629DFD3D" w14:textId="53F2DDC8" w:rsidR="00037CFA" w:rsidRPr="005D6E00" w:rsidRDefault="00037CF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03531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чыгарылышынын жыйынтыктары</w:t>
      </w:r>
      <w:r w:rsidR="00612EA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ишке ашты же ишке ашкан жок деп таануу. </w:t>
      </w:r>
    </w:p>
    <w:p w14:paraId="27331128" w14:textId="4C5B8322" w:rsidR="00612EA2" w:rsidRPr="005D6E00" w:rsidRDefault="00612EA2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3F7D4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чыгаруу жана жайгаштыруу жөнүндө чечим менен </w:t>
      </w:r>
      <w:r w:rsidR="0010545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саны, </w:t>
      </w:r>
      <w:r w:rsidR="0079758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бир виртуалдык активдин нака наркы, </w:t>
      </w:r>
      <w:r w:rsidR="00E97B5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аларды жайгаштыруунун мөөнөттөрү жана шарттары, анын ичинде </w:t>
      </w:r>
      <w:r w:rsidR="00BF19E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</w:t>
      </w:r>
      <w:r w:rsidR="001E4C4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19E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активдердин нака нарктарынын дисконту менен </w:t>
      </w:r>
      <w:r w:rsidR="001E4C4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алдын ала сатуу мезгили, виртуалдык активдерди </w:t>
      </w:r>
      <w:r w:rsidR="00CE647B" w:rsidRPr="005D6E00">
        <w:rPr>
          <w:rFonts w:ascii="Times New Roman" w:hAnsi="Times New Roman" w:cs="Times New Roman"/>
          <w:sz w:val="28"/>
          <w:szCs w:val="28"/>
          <w:lang w:val="ky-KG"/>
        </w:rPr>
        <w:t>жүгүртүүнүн шарттары,</w:t>
      </w:r>
      <w:r w:rsidR="00BA14E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блокчейндин аталышы, виртуалдык активдерди</w:t>
      </w:r>
      <w:r w:rsidR="00000ABB" w:rsidRPr="005D6E00">
        <w:rPr>
          <w:rFonts w:ascii="Times New Roman" w:hAnsi="Times New Roman" w:cs="Times New Roman"/>
          <w:sz w:val="28"/>
          <w:szCs w:val="28"/>
          <w:lang w:val="ky-KG"/>
        </w:rPr>
        <w:t>н эмитентинин капчыгынын жана смарт-контрактысынын дареги</w:t>
      </w:r>
      <w:r w:rsidR="00CE647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545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минимум катары аныкталууга тийиш.</w:t>
      </w:r>
    </w:p>
    <w:p w14:paraId="6DC29387" w14:textId="02F3CAB9" w:rsidR="00B577D4" w:rsidRPr="005D6E00" w:rsidRDefault="00AE6AAC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 активдерди чыгаруу жана жайгаштыруу </w:t>
      </w:r>
      <w:r w:rsidR="00315B37" w:rsidRPr="005D6E00">
        <w:rPr>
          <w:rFonts w:ascii="Times New Roman" w:hAnsi="Times New Roman" w:cs="Times New Roman"/>
          <w:sz w:val="28"/>
          <w:szCs w:val="28"/>
          <w:lang w:val="ky-KG"/>
        </w:rPr>
        <w:t>жөнүндө чечим ушул Жобонун 1-тиркемесине ылайык</w:t>
      </w:r>
      <w:r w:rsidR="008129C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келген түрдө </w:t>
      </w:r>
      <w:r w:rsidR="000F6C6C" w:rsidRPr="005D6E00">
        <w:rPr>
          <w:rFonts w:ascii="Times New Roman" w:hAnsi="Times New Roman" w:cs="Times New Roman"/>
          <w:sz w:val="28"/>
          <w:szCs w:val="28"/>
          <w:lang w:val="ky-KG"/>
        </w:rPr>
        <w:t>минимум катары жасалгаланат.</w:t>
      </w:r>
    </w:p>
    <w:p w14:paraId="5DB4D49A" w14:textId="7B2E83EF" w:rsidR="000F6C6C" w:rsidRPr="005D6E00" w:rsidRDefault="000F6C6C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EA3A9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 кагаз </w:t>
      </w:r>
      <w:r w:rsidR="001B2852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1B285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white paper) </w:t>
      </w:r>
      <w:r w:rsidR="00981ECD" w:rsidRPr="005D6E00">
        <w:rPr>
          <w:rFonts w:ascii="Times New Roman" w:hAnsi="Times New Roman" w:cs="Times New Roman"/>
          <w:sz w:val="28"/>
          <w:szCs w:val="28"/>
          <w:lang w:val="ky-KG"/>
        </w:rPr>
        <w:t>ушул Жобонун 2-тиркемесине ылайык</w:t>
      </w:r>
      <w:r w:rsidR="00580CC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келген </w:t>
      </w:r>
      <w:r w:rsidR="0079158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түрдө минимум катары </w:t>
      </w:r>
      <w:r w:rsidR="00580CC1" w:rsidRPr="005D6E00">
        <w:rPr>
          <w:rFonts w:ascii="Times New Roman" w:hAnsi="Times New Roman" w:cs="Times New Roman"/>
          <w:sz w:val="28"/>
          <w:szCs w:val="28"/>
          <w:lang w:val="ky-KG"/>
        </w:rPr>
        <w:t>кармалууга жана</w:t>
      </w:r>
      <w:r w:rsidR="00981EC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жасалгалан</w:t>
      </w:r>
      <w:r w:rsidR="0079158F" w:rsidRPr="005D6E00">
        <w:rPr>
          <w:rFonts w:ascii="Times New Roman" w:hAnsi="Times New Roman" w:cs="Times New Roman"/>
          <w:sz w:val="28"/>
          <w:szCs w:val="28"/>
          <w:lang w:val="ky-KG"/>
        </w:rPr>
        <w:t>ууга тийиш.</w:t>
      </w:r>
    </w:p>
    <w:p w14:paraId="428865DB" w14:textId="346DB9A4" w:rsidR="00E72823" w:rsidRPr="005D6E00" w:rsidRDefault="00E7282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bookmarkStart w:id="7" w:name="_Hlk101426596"/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</w:t>
      </w:r>
      <w:bookmarkEnd w:id="7"/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менен макулдашылгандан кийин </w:t>
      </w:r>
      <w:bookmarkStart w:id="8" w:name="_Hlk101426601"/>
      <w:r w:rsidR="00DF0BF5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эмитенти</w:t>
      </w:r>
      <w:r w:rsidR="008E0AE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0BF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 кагазга өзгөртүүлөрдү </w:t>
      </w:r>
      <w:bookmarkEnd w:id="8"/>
      <w:r w:rsidR="00DF0BF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киргизе алат. </w:t>
      </w:r>
      <w:r w:rsidR="008E0AE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</w:t>
      </w:r>
      <w:r w:rsidR="00EB3750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эмитенти берген ак кагазга киргизилген өзгөртүүлөрдү</w:t>
      </w:r>
      <w:r w:rsidR="005D522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10 иш күнүнүн ичинде карайт, анын жыйынтыгында</w:t>
      </w:r>
      <w:r w:rsidR="0035475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5225" w:rsidRPr="005D6E00">
        <w:rPr>
          <w:rFonts w:ascii="Times New Roman" w:hAnsi="Times New Roman" w:cs="Times New Roman"/>
          <w:sz w:val="28"/>
          <w:szCs w:val="28"/>
          <w:lang w:val="ky-KG"/>
        </w:rPr>
        <w:t>макулдук</w:t>
      </w:r>
      <w:r w:rsidR="0035475F" w:rsidRPr="005D6E00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="005D522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="0035475F" w:rsidRPr="005D6E00">
        <w:rPr>
          <w:rFonts w:ascii="Times New Roman" w:hAnsi="Times New Roman" w:cs="Times New Roman"/>
          <w:sz w:val="28"/>
          <w:szCs w:val="28"/>
          <w:lang w:val="ky-KG"/>
        </w:rPr>
        <w:t>жүйөөлүү баш тартууну берет.</w:t>
      </w:r>
    </w:p>
    <w:p w14:paraId="7077A543" w14:textId="390BEFA1" w:rsidR="0035475F" w:rsidRPr="005D6E00" w:rsidRDefault="0035475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9F4C9BC" w14:textId="169F64A4" w:rsidR="0035475F" w:rsidRPr="005D6E00" w:rsidRDefault="0035475F" w:rsidP="00CA347E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3. </w:t>
      </w:r>
      <w:bookmarkStart w:id="9" w:name="_Hlk101426847"/>
      <w:r w:rsidR="004F1171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Виртуалдык активдердин чыгарылышын мамлекеттик каттоо</w:t>
      </w:r>
    </w:p>
    <w:bookmarkEnd w:id="9"/>
    <w:p w14:paraId="1014CC67" w14:textId="0D2579DA" w:rsidR="00700B37" w:rsidRPr="005D6E00" w:rsidRDefault="004F1171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="00700B37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</w:t>
      </w:r>
      <w:r w:rsidR="005A240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активдерди жекече жайгаштырууда виртуалдык </w:t>
      </w:r>
      <w:r w:rsidR="00700B3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активдердин чыгарылышын мамлекеттик катт</w:t>
      </w:r>
      <w:r w:rsidR="005A240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атуу </w:t>
      </w:r>
      <w:r w:rsidR="00700B3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5A240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эмитент ыйгарым укуктуу мамлекеттик органга </w:t>
      </w:r>
      <w:r w:rsidR="003117CE" w:rsidRPr="005D6E00">
        <w:rPr>
          <w:rFonts w:ascii="Times New Roman" w:hAnsi="Times New Roman" w:cs="Times New Roman"/>
          <w:sz w:val="28"/>
          <w:szCs w:val="28"/>
          <w:lang w:val="ky-KG"/>
        </w:rPr>
        <w:t>төмөнкүдөй документтерди берет:</w:t>
      </w:r>
    </w:p>
    <w:p w14:paraId="71C06979" w14:textId="767E5A2E" w:rsidR="003117CE" w:rsidRPr="005D6E00" w:rsidRDefault="003117C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Жобонун 3-тиркемесине ылайык келген түрдөгү</w:t>
      </w:r>
      <w:r w:rsidR="00EE0EC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арызды;</w:t>
      </w:r>
    </w:p>
    <w:p w14:paraId="685696B0" w14:textId="02ED4FF3" w:rsidR="00EE0ECD" w:rsidRPr="005D6E00" w:rsidRDefault="00EE0ECD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виртуалдык активдерди чыгаруу жана жайгаштыруу жөнүндө</w:t>
      </w:r>
      <w:r w:rsidR="00A911E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чечимди;</w:t>
      </w:r>
    </w:p>
    <w:p w14:paraId="1BD33383" w14:textId="6951A1B4" w:rsidR="00EE0ECD" w:rsidRPr="005D6E00" w:rsidRDefault="00A911E4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блокчейндин аталышын, эмитенттин виртуалдык активдеринин</w:t>
      </w:r>
      <w:r w:rsidR="002363D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капчыгынын дарегин жана электрондук түрдөгү смарт-контрактыны;</w:t>
      </w:r>
    </w:p>
    <w:p w14:paraId="7BB563DC" w14:textId="40CF946C" w:rsidR="002363D0" w:rsidRPr="005D6E00" w:rsidRDefault="002363D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2B3EE7" w:rsidRPr="005D6E00">
        <w:rPr>
          <w:rFonts w:ascii="Times New Roman" w:hAnsi="Times New Roman" w:cs="Times New Roman"/>
          <w:sz w:val="28"/>
          <w:szCs w:val="28"/>
          <w:lang w:val="ky-KG"/>
        </w:rPr>
        <w:t>инсандыкты күбөлөндүргөн документтин көчүрмөсүн (жеке жак үчүн):</w:t>
      </w:r>
    </w:p>
    <w:p w14:paraId="767DC6ED" w14:textId="0589D9D8" w:rsidR="002B3EE7" w:rsidRPr="005D6E00" w:rsidRDefault="002B3EE7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юридикалык жак катары </w:t>
      </w:r>
      <w:r w:rsidR="00F43B9E"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катталгандыгын бышыктаган документтин көчүрмөсүн;</w:t>
      </w:r>
    </w:p>
    <w:p w14:paraId="1476E141" w14:textId="33729F3D" w:rsidR="00F43B9E" w:rsidRPr="005D6E00" w:rsidRDefault="00F43B9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уюштуруучулук </w:t>
      </w:r>
      <w:r w:rsidR="00880F6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документтердин көчүрмөлөрүн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A005C5" w:rsidRPr="005D6E00">
        <w:rPr>
          <w:rFonts w:ascii="Times New Roman" w:hAnsi="Times New Roman" w:cs="Times New Roman"/>
          <w:sz w:val="28"/>
          <w:szCs w:val="28"/>
          <w:lang w:val="ky-KG"/>
        </w:rPr>
        <w:t>юридикалык жак үчүн);</w:t>
      </w:r>
    </w:p>
    <w:p w14:paraId="222D6B5E" w14:textId="14E204F9" w:rsidR="00A005C5" w:rsidRPr="005D6E00" w:rsidRDefault="00A005C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каттоо жыйымдарынын төлөнгөндүгүн бышыктаган документти;</w:t>
      </w:r>
    </w:p>
    <w:p w14:paraId="57BB06EF" w14:textId="77777777" w:rsidR="00367B3A" w:rsidRPr="005D6E00" w:rsidRDefault="00A005C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B5309" w:rsidRPr="005D6E00">
        <w:rPr>
          <w:rFonts w:ascii="Times New Roman" w:hAnsi="Times New Roman" w:cs="Times New Roman"/>
          <w:sz w:val="28"/>
          <w:szCs w:val="28"/>
          <w:lang w:val="ky-KG"/>
        </w:rPr>
        <w:t>камсыз кылынган виртуалдык активдер чыгарылган учурда, эмитенттин милдеттенме</w:t>
      </w:r>
      <w:r w:rsidR="00B3304C" w:rsidRPr="005D6E00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8B5309" w:rsidRPr="005D6E00">
        <w:rPr>
          <w:rFonts w:ascii="Times New Roman" w:hAnsi="Times New Roman" w:cs="Times New Roman"/>
          <w:sz w:val="28"/>
          <w:szCs w:val="28"/>
          <w:lang w:val="ky-KG"/>
        </w:rPr>
        <w:t>ни</w:t>
      </w:r>
      <w:r w:rsidR="00B3304C" w:rsidRPr="005D6E00">
        <w:rPr>
          <w:rFonts w:ascii="Times New Roman" w:hAnsi="Times New Roman" w:cs="Times New Roman"/>
          <w:sz w:val="28"/>
          <w:szCs w:val="28"/>
          <w:lang w:val="ky-KG"/>
        </w:rPr>
        <w:t>н аткарылышы</w:t>
      </w:r>
      <w:r w:rsidR="00367B3A" w:rsidRPr="005D6E00">
        <w:rPr>
          <w:rFonts w:ascii="Times New Roman" w:hAnsi="Times New Roman" w:cs="Times New Roman"/>
          <w:sz w:val="28"/>
          <w:szCs w:val="28"/>
          <w:lang w:val="ky-KG"/>
        </w:rPr>
        <w:t>нын камсыздалышы бар экендигин бышыктаган документти;</w:t>
      </w:r>
    </w:p>
    <w:p w14:paraId="25CCCA0F" w14:textId="2A01ECF6" w:rsidR="005A278C" w:rsidRPr="005D6E00" w:rsidRDefault="00367B3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26DE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ушул Жобонун 4 жана 5-тиркемесине ылайык эмитент же </w:t>
      </w:r>
      <w:r w:rsidR="005A278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эмитенттин уюштуруучулары/акционерлери толтурган жана кол койгон </w:t>
      </w:r>
      <w:r w:rsidR="009C4FB8" w:rsidRPr="005D6E00">
        <w:rPr>
          <w:rFonts w:ascii="Times New Roman" w:hAnsi="Times New Roman" w:cs="Times New Roman"/>
          <w:sz w:val="28"/>
          <w:szCs w:val="28"/>
          <w:lang w:val="ky-KG"/>
        </w:rPr>
        <w:t>анкеталарды,</w:t>
      </w:r>
      <w:r w:rsidR="00F115D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же болбосо толтурулган анкеталардын сканерленген </w:t>
      </w:r>
      <w:r w:rsidR="00B5185D" w:rsidRPr="005D6E00">
        <w:rPr>
          <w:rFonts w:ascii="Times New Roman" w:hAnsi="Times New Roman" w:cs="Times New Roman"/>
          <w:sz w:val="28"/>
          <w:szCs w:val="28"/>
          <w:lang w:val="ky-KG"/>
        </w:rPr>
        <w:t>көчүрмөсүн, кийинчерээк түп нусканы берүү</w:t>
      </w:r>
      <w:r w:rsidR="00A576D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менен. </w:t>
      </w:r>
    </w:p>
    <w:p w14:paraId="52EDCD6E" w14:textId="492AB03B" w:rsidR="00A576D3" w:rsidRPr="005D6E00" w:rsidRDefault="005A278C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76D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9. Виртуалдык активдерди </w:t>
      </w:r>
      <w:r w:rsidR="00256065" w:rsidRPr="005D6E00">
        <w:rPr>
          <w:rFonts w:ascii="Times New Roman" w:hAnsi="Times New Roman" w:cs="Times New Roman"/>
          <w:sz w:val="28"/>
          <w:szCs w:val="28"/>
          <w:lang w:val="ky-KG"/>
        </w:rPr>
        <w:t>ачык</w:t>
      </w:r>
      <w:r w:rsidR="00A576D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жайгаштырууда виртуалдык  активдердин чыгарылышын мамлекеттик каттатуу үчүн эмитент ыйгарым укуктуу мамлекеттик органга төмөнкүдөй документтерди берет:</w:t>
      </w:r>
    </w:p>
    <w:p w14:paraId="07EED65F" w14:textId="77777777" w:rsidR="00A576D3" w:rsidRPr="005D6E00" w:rsidRDefault="00A576D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Жобонун 3-тиркемесине ылайык келген түрдөгү арызды;</w:t>
      </w:r>
    </w:p>
    <w:p w14:paraId="70A2B314" w14:textId="6752E26A" w:rsidR="00A576D3" w:rsidRPr="005D6E00" w:rsidRDefault="00A576D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виртуалдык активдерди чыгаруу жана жайгаштыруу жөнүндө чечимди;</w:t>
      </w:r>
    </w:p>
    <w:p w14:paraId="71C4E75A" w14:textId="4273089B" w:rsidR="00F74DAB" w:rsidRPr="005D6E00" w:rsidRDefault="00F74DA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ак кагазды үч нускада;</w:t>
      </w:r>
    </w:p>
    <w:p w14:paraId="2CBD0BCA" w14:textId="77777777" w:rsidR="00A576D3" w:rsidRPr="005D6E00" w:rsidRDefault="00A576D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блокчейндин аталышын, эмитенттин виртуалдык активдеринин капчыгынын дарегин жана электрондук түрдөгү смарт-контрактыны;</w:t>
      </w:r>
    </w:p>
    <w:p w14:paraId="451A5712" w14:textId="77777777" w:rsidR="00A576D3" w:rsidRPr="005D6E00" w:rsidRDefault="00A576D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юридикалык жак катары эмитенттин катталгандыгын бышыктаган документтин көчүрмөсүн;</w:t>
      </w:r>
    </w:p>
    <w:p w14:paraId="1E8B2E46" w14:textId="69417225" w:rsidR="00A576D3" w:rsidRPr="005D6E00" w:rsidRDefault="00A576D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уюштуруучулук документт</w:t>
      </w:r>
      <w:r w:rsidR="003C74FA" w:rsidRPr="005D6E00">
        <w:rPr>
          <w:rFonts w:ascii="Times New Roman" w:hAnsi="Times New Roman" w:cs="Times New Roman"/>
          <w:sz w:val="28"/>
          <w:szCs w:val="28"/>
          <w:lang w:val="ky-KG"/>
        </w:rPr>
        <w:t>ерд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ин көчүрмө</w:t>
      </w:r>
      <w:r w:rsidR="003C74FA" w:rsidRPr="005D6E00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үн;</w:t>
      </w:r>
    </w:p>
    <w:p w14:paraId="5C7AFA03" w14:textId="77777777" w:rsidR="00A576D3" w:rsidRPr="005D6E00" w:rsidRDefault="00A576D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каттоо жыйымдарынын төлөнгөндүгүн бышыктаган документти;</w:t>
      </w:r>
    </w:p>
    <w:p w14:paraId="74D622F9" w14:textId="77777777" w:rsidR="00A576D3" w:rsidRPr="005D6E00" w:rsidRDefault="00A576D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камсыз кылынган </w:t>
      </w:r>
      <w:bookmarkStart w:id="10" w:name="_Hlk101428993"/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 </w:t>
      </w:r>
      <w:bookmarkEnd w:id="10"/>
      <w:r w:rsidRPr="005D6E00">
        <w:rPr>
          <w:rFonts w:ascii="Times New Roman" w:hAnsi="Times New Roman" w:cs="Times New Roman"/>
          <w:sz w:val="28"/>
          <w:szCs w:val="28"/>
          <w:lang w:val="ky-KG"/>
        </w:rPr>
        <w:t>чыгарылган учурда, эмитенттин милдеттенмесинин аткарылышынын камсыздалышы бар экендигин бышыктаган документти;</w:t>
      </w:r>
    </w:p>
    <w:p w14:paraId="56089B26" w14:textId="01D32426" w:rsidR="00A576D3" w:rsidRPr="005D6E00" w:rsidRDefault="00A576D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ушул Жобонун 4 жана 5-тиркемесине ылайык эмитент же эмитенттин уюштуруучулары/акционерлери толтурган жана кол койгон анкета</w:t>
      </w:r>
      <w:r w:rsidR="009C4FB8" w:rsidRPr="005D6E00">
        <w:rPr>
          <w:rFonts w:ascii="Times New Roman" w:hAnsi="Times New Roman" w:cs="Times New Roman"/>
          <w:sz w:val="28"/>
          <w:szCs w:val="28"/>
          <w:lang w:val="ky-KG"/>
        </w:rPr>
        <w:t>лард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ы, же болбосо толтурулган анкеталардын сканерленген көчүрмөсүн, кийинчерээк түп нусканы берүү менен. </w:t>
      </w:r>
    </w:p>
    <w:p w14:paraId="1C1E75D6" w14:textId="52C15CE1" w:rsidR="002D49CA" w:rsidRPr="005D6E00" w:rsidRDefault="002D49C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bookmarkStart w:id="11" w:name="_Hlk101429392"/>
      <w:r w:rsidRPr="005D6E00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</w:t>
      </w:r>
      <w:r w:rsidR="008E5DE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12" w:name="_Hlk101429446"/>
      <w:bookmarkEnd w:id="11"/>
      <w:r w:rsidR="00E01ED3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чыгарылышы</w:t>
      </w:r>
      <w:bookmarkEnd w:id="12"/>
      <w:r w:rsidR="00E01ED3" w:rsidRPr="005D6E00">
        <w:rPr>
          <w:rFonts w:ascii="Times New Roman" w:hAnsi="Times New Roman" w:cs="Times New Roman"/>
          <w:sz w:val="28"/>
          <w:szCs w:val="28"/>
          <w:lang w:val="ky-KG"/>
        </w:rPr>
        <w:t>н мамлекеттик каттатуу үчүн документтерди алган күндөн тартып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37E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20 жумуш күндөн кечиктирбей </w:t>
      </w:r>
      <w:r w:rsidR="008E5DE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чыгарылышын каттоого </w:t>
      </w:r>
      <w:r w:rsidR="006537E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алууга </w:t>
      </w:r>
      <w:r w:rsidR="008E5DE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FF42F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каттоодон баш тартуу жөнүндө жүйөөлөнгөн чечимди кабфыл алууга милдеттүү. </w:t>
      </w:r>
    </w:p>
    <w:p w14:paraId="5F14FE66" w14:textId="15D3ED5D" w:rsidR="002C0A53" w:rsidRPr="005D6E00" w:rsidRDefault="002C0A5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11. Виртуалдык активдердин чыгарылышын мамлекеттик каттоого алуу жөнүндө </w:t>
      </w:r>
      <w:r w:rsidR="005705B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чечим кабыл алынган учурда, виртуалдык активдердин чыгарылышын </w:t>
      </w:r>
      <w:r w:rsidR="00F062F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5705B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каттоого алуу  </w:t>
      </w:r>
      <w:r w:rsidR="00F062F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жөнүндө ыйгарым укуктуу мамлекеттик органдын чечими эмитентке берилет. </w:t>
      </w:r>
      <w:r w:rsidR="0005632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 </w:t>
      </w:r>
      <w:r w:rsidR="0005632C"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ачык жайгаштырылган учурда </w:t>
      </w:r>
      <w:r w:rsidR="00F242B5" w:rsidRPr="005D6E00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</w:t>
      </w:r>
      <w:r w:rsidR="006144AA" w:rsidRPr="005D6E0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242B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3D5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катталган ак кагаздардын эки нускасын </w:t>
      </w:r>
      <w:r w:rsidR="00F242B5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чыгарылышын каттоого алуу</w:t>
      </w:r>
      <w:r w:rsidR="00C86CB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жөнүндө ыйгарым укуктуу мамлекеттик органдын чечимине кошумча</w:t>
      </w:r>
      <w:r w:rsidR="006144A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берет. </w:t>
      </w:r>
    </w:p>
    <w:p w14:paraId="2334E1D7" w14:textId="4223F0EF" w:rsidR="00A576D3" w:rsidRPr="005D6E00" w:rsidRDefault="00A576D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07F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12.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13" w:name="_Hlk101430866"/>
      <w:r w:rsidR="008A7EC6" w:rsidRPr="005D6E00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</w:t>
      </w:r>
      <w:bookmarkEnd w:id="13"/>
      <w:r w:rsidR="008A7EC6" w:rsidRPr="005D6E00">
        <w:rPr>
          <w:rFonts w:ascii="Times New Roman" w:hAnsi="Times New Roman" w:cs="Times New Roman"/>
          <w:sz w:val="28"/>
          <w:szCs w:val="28"/>
          <w:lang w:val="ky-KG"/>
        </w:rPr>
        <w:t>да мамлекеттик каттоодон өткөрүлбөгөн виртуалдык активдердин чыгарылышы</w:t>
      </w:r>
      <w:r w:rsidR="00A9240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080A" w:rsidRPr="005D6E00">
        <w:rPr>
          <w:rFonts w:ascii="Times New Roman" w:hAnsi="Times New Roman" w:cs="Times New Roman"/>
          <w:sz w:val="28"/>
          <w:szCs w:val="28"/>
          <w:lang w:val="ky-KG"/>
        </w:rPr>
        <w:t>бүтүмдөрдү Кыргыз Республикасынын ай</w:t>
      </w:r>
      <w:r w:rsidR="0055555C" w:rsidRPr="005D6E00">
        <w:rPr>
          <w:rFonts w:ascii="Times New Roman" w:hAnsi="Times New Roman" w:cs="Times New Roman"/>
          <w:sz w:val="28"/>
          <w:szCs w:val="28"/>
          <w:lang w:val="ky-KG"/>
        </w:rPr>
        <w:t>магында жасоого тыюу салынат</w:t>
      </w:r>
      <w:r w:rsidR="00CE58B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виртуалдык активдердин тооруктарынын </w:t>
      </w:r>
      <w:bookmarkStart w:id="14" w:name="_Hlk101430699"/>
      <w:r w:rsidR="00BA5E0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чет элдик </w:t>
      </w:r>
      <w:bookmarkEnd w:id="14"/>
      <w:r w:rsidR="00BA5E0F" w:rsidRPr="005D6E00">
        <w:rPr>
          <w:rFonts w:ascii="Times New Roman" w:hAnsi="Times New Roman" w:cs="Times New Roman"/>
          <w:sz w:val="28"/>
          <w:szCs w:val="28"/>
          <w:lang w:val="ky-KG"/>
        </w:rPr>
        <w:t>операторлорунда</w:t>
      </w:r>
      <w:r w:rsidR="00BE4DE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(криптобиржаларда)</w:t>
      </w:r>
      <w:r w:rsidR="00BA5E0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чыгарылган жана жүгүртүлгөн</w:t>
      </w:r>
      <w:r w:rsidR="00BE4DE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10C7" w:rsidRPr="005D6E00">
        <w:rPr>
          <w:rFonts w:ascii="Times New Roman" w:hAnsi="Times New Roman" w:cs="Times New Roman"/>
          <w:sz w:val="28"/>
          <w:szCs w:val="28"/>
          <w:lang w:val="ky-KG"/>
        </w:rPr>
        <w:t>ви</w:t>
      </w:r>
      <w:r w:rsidR="008B44AC" w:rsidRPr="005D6E00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1F10C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туалдык активдердин </w:t>
      </w:r>
      <w:r w:rsidR="00F1215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тооруктарынын </w:t>
      </w:r>
      <w:bookmarkStart w:id="15" w:name="_Hlk101430773"/>
      <w:r w:rsidR="00E37CE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чет элдик </w:t>
      </w:r>
      <w:bookmarkEnd w:id="15"/>
      <w:r w:rsidR="00F12154" w:rsidRPr="005D6E00">
        <w:rPr>
          <w:rFonts w:ascii="Times New Roman" w:hAnsi="Times New Roman" w:cs="Times New Roman"/>
          <w:sz w:val="28"/>
          <w:szCs w:val="28"/>
          <w:lang w:val="ky-KG"/>
        </w:rPr>
        <w:t>операторунун (криптобиржанын) листингине киргизилген</w:t>
      </w:r>
      <w:r w:rsidR="00D7054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чет элдик виртуалдык активдерден башкасы</w:t>
      </w:r>
      <w:r w:rsidR="00F61E2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2814E930" w14:textId="6B29008B" w:rsidR="00F61E22" w:rsidRPr="005D6E00" w:rsidRDefault="00F61E22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13. Ыйгарым укуктуу мамлекеттик орган</w:t>
      </w:r>
      <w:r w:rsidR="008B44A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активдердин чыгарылышын</w:t>
      </w:r>
      <w:r w:rsidR="004A4C2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44AC" w:rsidRPr="005D6E00">
        <w:rPr>
          <w:rFonts w:ascii="Times New Roman" w:hAnsi="Times New Roman" w:cs="Times New Roman"/>
          <w:sz w:val="28"/>
          <w:szCs w:val="28"/>
          <w:lang w:val="ky-KG"/>
        </w:rPr>
        <w:t>мамлекеттик кат</w:t>
      </w:r>
      <w:r w:rsidR="004A4C28" w:rsidRPr="005D6E00">
        <w:rPr>
          <w:rFonts w:ascii="Times New Roman" w:hAnsi="Times New Roman" w:cs="Times New Roman"/>
          <w:sz w:val="28"/>
          <w:szCs w:val="28"/>
          <w:lang w:val="ky-KG"/>
        </w:rPr>
        <w:t>татуу үчүн берилген документтерде камтылган маалыматтардын</w:t>
      </w:r>
      <w:r w:rsidR="00A946E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ишенимдүүлүгү үчүн эмес,</w:t>
      </w:r>
      <w:r w:rsidR="004A4C2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толуктугу үчүн гана</w:t>
      </w:r>
      <w:r w:rsidR="00A946E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жоопкерчиликтерди тартат</w:t>
      </w:r>
      <w:r w:rsidR="00A706B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1F06B8D4" w14:textId="53D5D1BD" w:rsidR="00A706B0" w:rsidRPr="005D6E00" w:rsidRDefault="00654DE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чыгарылышын мамлекеттик каттатуу үчүн берилген документтерде камтылган маалыматтардын ишенимдүүлүгү үчүн жоопкерчиликти эмитент тартат. </w:t>
      </w:r>
    </w:p>
    <w:p w14:paraId="50905035" w14:textId="77777777" w:rsidR="00CD61DA" w:rsidRPr="005D6E00" w:rsidRDefault="00654DE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14. </w:t>
      </w:r>
      <w:r w:rsidR="00EC6FD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мамлекеттик каттоо </w:t>
      </w:r>
      <w:bookmarkStart w:id="16" w:name="_Hlk101431425"/>
      <w:r w:rsidR="00EC6FD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активдерге салынган </w:t>
      </w:r>
      <w:bookmarkEnd w:id="16"/>
      <w:r w:rsidR="00EC6FD6" w:rsidRPr="005D6E00">
        <w:rPr>
          <w:rFonts w:ascii="Times New Roman" w:hAnsi="Times New Roman" w:cs="Times New Roman"/>
          <w:sz w:val="28"/>
          <w:szCs w:val="28"/>
          <w:lang w:val="ky-KG"/>
        </w:rPr>
        <w:t>каражаттарды</w:t>
      </w:r>
      <w:r w:rsidR="00CD61D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н кайрылып берилишине кепилдик болуп саналбайт. </w:t>
      </w:r>
    </w:p>
    <w:p w14:paraId="4CDC1993" w14:textId="3279DB87" w:rsidR="00654DEE" w:rsidRPr="005D6E00" w:rsidRDefault="00CD61D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Обьектини жана </w:t>
      </w:r>
      <w:r w:rsidR="00EA5D2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инвестициялардын түрлөрүн жана өлчөмдөрүн тандап алуу инвестордун өзүнүн </w:t>
      </w:r>
      <w:r w:rsidR="00AF1BB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жоопкерчилиги (кооптуулугу) болуп саналат, ошого жараша </w:t>
      </w:r>
      <w:r w:rsidR="006767B4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активдерге салынган өздүк инвестицияларды коргоо үчүн инвестор өзү</w:t>
      </w:r>
      <w:r w:rsidR="003B7D6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жоопкер болуп саналат. </w:t>
      </w:r>
      <w:r w:rsidR="00EC6FD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338DBA44" w14:textId="77777777" w:rsidR="00EE6490" w:rsidRPr="005D6E00" w:rsidRDefault="003B7D6C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15. </w:t>
      </w:r>
      <w:r w:rsidR="00B3304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17" w:name="_Hlk101431862"/>
      <w:r w:rsidR="00055462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мамлекеттик каттатуу үчүн берилген документтерде</w:t>
      </w:r>
      <w:bookmarkEnd w:id="17"/>
      <w:r w:rsidR="0005546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камтылган маалыматтардын ишенимдүүлүгүн </w:t>
      </w:r>
      <w:r w:rsidR="00874E45" w:rsidRPr="005D6E00">
        <w:rPr>
          <w:rFonts w:ascii="Times New Roman" w:hAnsi="Times New Roman" w:cs="Times New Roman"/>
          <w:sz w:val="28"/>
          <w:szCs w:val="28"/>
          <w:lang w:val="ky-KG"/>
        </w:rPr>
        <w:t>текшерүүнү жүзөгө ашырууга</w:t>
      </w:r>
      <w:r w:rsidR="00D5214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керек болгон учурларда </w:t>
      </w:r>
      <w:r w:rsidR="00874E4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2147" w:rsidRPr="005D6E00">
        <w:rPr>
          <w:rFonts w:ascii="Times New Roman" w:hAnsi="Times New Roman" w:cs="Times New Roman"/>
          <w:sz w:val="28"/>
          <w:szCs w:val="28"/>
          <w:lang w:val="ky-KG"/>
        </w:rPr>
        <w:t>берилген документтерде камтылган маалыматтардын ишенимдүүлүгүн текшерүү</w:t>
      </w:r>
      <w:r w:rsidR="004556A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үчүн керектүү документтерди сурап алууга </w:t>
      </w:r>
      <w:r w:rsidR="00874E45" w:rsidRPr="005D6E00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</w:t>
      </w:r>
      <w:r w:rsidR="00EE649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укуктуу. </w:t>
      </w:r>
    </w:p>
    <w:p w14:paraId="3DE57469" w14:textId="079CEFA3" w:rsidR="00A005C5" w:rsidRPr="005D6E00" w:rsidRDefault="00EE649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16. </w:t>
      </w:r>
      <w:r w:rsidR="008B530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</w:t>
      </w:r>
      <w:r w:rsidR="00754BE2" w:rsidRPr="005D6E00">
        <w:rPr>
          <w:rFonts w:ascii="Times New Roman" w:hAnsi="Times New Roman" w:cs="Times New Roman"/>
          <w:sz w:val="28"/>
          <w:szCs w:val="28"/>
          <w:lang w:val="ky-KG"/>
        </w:rPr>
        <w:t>н чыгарылышын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каттатуу үчүн берилген документтер</w:t>
      </w:r>
      <w:r w:rsidR="004E28F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ди Кыргыз Республикасынын </w:t>
      </w:r>
      <w:r w:rsidR="0071148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мыйзамдарынын талаптарына ылайык келтирүү үчүн аларга </w:t>
      </w:r>
      <w:r w:rsidR="00754BE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</w:t>
      </w:r>
      <w:r w:rsidR="00F316E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жана/же толуктоолорду киргизүүнү талап кылууга </w:t>
      </w:r>
      <w:bookmarkStart w:id="18" w:name="_Hlk101432454"/>
      <w:r w:rsidR="004E28F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</w:t>
      </w:r>
      <w:bookmarkEnd w:id="18"/>
      <w:r w:rsidR="004E28F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укуктуу. </w:t>
      </w:r>
    </w:p>
    <w:p w14:paraId="2AA1E8D4" w14:textId="206DD1BA" w:rsidR="00711486" w:rsidRPr="005D6E00" w:rsidRDefault="0071148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01395B4" w14:textId="2649FE51" w:rsidR="00711486" w:rsidRPr="005D6E00" w:rsidRDefault="00A15BDC" w:rsidP="00CA347E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4. </w:t>
      </w:r>
      <w:r w:rsidR="006403FF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активдердин чыгарылышын </w:t>
      </w:r>
      <w:r w:rsidR="003854DE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мамлекеттик каттоодон баш тартуу</w:t>
      </w:r>
    </w:p>
    <w:p w14:paraId="7FAE207F" w14:textId="6BB9543B" w:rsidR="003854DE" w:rsidRPr="005D6E00" w:rsidRDefault="003854D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17. Виртуалдык активдердин чыгарылышын мамлекеттик каттоодон баш тартуу </w:t>
      </w:r>
      <w:r w:rsidR="00DB153D" w:rsidRPr="005D6E00">
        <w:rPr>
          <w:rFonts w:ascii="Times New Roman" w:hAnsi="Times New Roman" w:cs="Times New Roman"/>
          <w:sz w:val="28"/>
          <w:szCs w:val="28"/>
          <w:lang w:val="ky-KG"/>
        </w:rPr>
        <w:t>жөнүндө чечимди</w:t>
      </w:r>
      <w:r w:rsidR="00083C95" w:rsidRPr="005D6E0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B153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негиздер болгондо</w:t>
      </w:r>
      <w:r w:rsidR="00083C95" w:rsidRPr="005D6E0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B153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ыйгарым укуктуу мамлекеттик орган</w:t>
      </w:r>
      <w:r w:rsidR="00083C9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кабыл алат:</w:t>
      </w:r>
    </w:p>
    <w:p w14:paraId="3A6DF74D" w14:textId="0DED83DF" w:rsidR="00083C95" w:rsidRPr="005D6E00" w:rsidRDefault="00083C9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bookmarkStart w:id="19" w:name="_Hlk101432636"/>
      <w:r w:rsidR="004E4208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</w:t>
      </w:r>
      <w:r w:rsidR="00AA40DE" w:rsidRPr="005D6E00">
        <w:rPr>
          <w:rFonts w:ascii="Times New Roman" w:hAnsi="Times New Roman" w:cs="Times New Roman"/>
          <w:sz w:val="28"/>
          <w:szCs w:val="28"/>
          <w:lang w:val="ky-KG"/>
        </w:rPr>
        <w:t>н эмиссиясы</w:t>
      </w:r>
      <w:bookmarkEnd w:id="19"/>
      <w:r w:rsidR="00AA40DE" w:rsidRPr="005D6E0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E420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каттатуу үчүн берилген документтер</w:t>
      </w:r>
      <w:r w:rsidR="00AA40D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анда камтылган маалыматтар виртуалдык активдерди </w:t>
      </w:r>
      <w:r w:rsidR="00FE387F" w:rsidRPr="005D6E00">
        <w:rPr>
          <w:rFonts w:ascii="Times New Roman" w:hAnsi="Times New Roman" w:cs="Times New Roman"/>
          <w:sz w:val="28"/>
          <w:szCs w:val="28"/>
          <w:lang w:val="ky-KG"/>
        </w:rPr>
        <w:t>айландыруу чөйрөсүндөгү мыйзамдардын талаптарына ылайык келбесе;</w:t>
      </w:r>
    </w:p>
    <w:p w14:paraId="6BE8BC27" w14:textId="3E64CE46" w:rsidR="00FE387F" w:rsidRPr="005D6E00" w:rsidRDefault="00FE387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27FC9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эмиссиясы жөнүндө чечимди кабыл алуунун тартибин эмитент сактабаса;</w:t>
      </w:r>
    </w:p>
    <w:p w14:paraId="3C4A2122" w14:textId="68CE4E21" w:rsidR="00E27FC9" w:rsidRPr="005D6E00" w:rsidRDefault="00E27FC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83001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айландыруу чөйрөсүндөгү мыйзамдарда каралган тартипте жыйымдар төлөнбөсө.</w:t>
      </w:r>
    </w:p>
    <w:p w14:paraId="7D5C4DE0" w14:textId="00BB3FBC" w:rsidR="00E83001" w:rsidRPr="005D6E00" w:rsidRDefault="00E83001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18. </w:t>
      </w:r>
      <w:r w:rsidR="0052590D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эмиссиясын мамлекеттик катт</w:t>
      </w:r>
      <w:r w:rsidR="007F441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оодон баш тартылган учурда виртуалдык активдерди мамлекеттик каттатуу үчүн берилген документтер кайтарылып берилбейт. </w:t>
      </w:r>
    </w:p>
    <w:p w14:paraId="06E82DAE" w14:textId="77777777" w:rsidR="00D11789" w:rsidRPr="005D6E00" w:rsidRDefault="00384ED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19. Виртуалдык активдердин эмиссиясын мамлекеттик каттоодон баш тартуу жөнүндө чечим </w:t>
      </w:r>
      <w:bookmarkStart w:id="20" w:name="_Hlk101442532"/>
      <w:r w:rsidR="00EE1A21" w:rsidRPr="005D6E0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36C1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 иштин </w:t>
      </w:r>
      <w:r w:rsidR="00A5030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негиздери </w:t>
      </w:r>
      <w:r w:rsidR="00636C1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жана административдик жол-жоболор жөнүндө” </w:t>
      </w:r>
      <w:r w:rsidR="00A50301" w:rsidRPr="005D6E0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</w:t>
      </w:r>
      <w:r w:rsidR="00D1178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нда каралган тартипте даттанылышы мүмкүн. </w:t>
      </w:r>
    </w:p>
    <w:bookmarkEnd w:id="20"/>
    <w:p w14:paraId="24FCB3E4" w14:textId="77777777" w:rsidR="00D11789" w:rsidRPr="005D6E00" w:rsidRDefault="00D1178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A88B822" w14:textId="2B64A5D7" w:rsidR="00384ED8" w:rsidRPr="005D6E00" w:rsidRDefault="00DF7516" w:rsidP="00CA347E">
      <w:pPr>
        <w:pStyle w:val="a3"/>
        <w:ind w:firstLine="36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5. Ачык сунуш кылынган виртуалдык активдерди жайгаштыруу</w:t>
      </w:r>
    </w:p>
    <w:p w14:paraId="6150CE84" w14:textId="1B6ACF2C" w:rsidR="00DF7516" w:rsidRPr="005D6E00" w:rsidRDefault="00205F1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20. Ыйгарым укуктуу мамлекеттик органда </w:t>
      </w:r>
      <w:r w:rsidR="00F15BF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катталган виртуалдык активдер, ак кагаздар ак кагазда белгиленген мөөнөттүн ичинде ачык сунуш кылынат. </w:t>
      </w:r>
    </w:p>
    <w:p w14:paraId="6B9A8D25" w14:textId="43238796" w:rsidR="0077702C" w:rsidRPr="005D6E00" w:rsidRDefault="00B22BC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21. </w:t>
      </w:r>
      <w:r w:rsidR="00210258" w:rsidRPr="005D6E00">
        <w:rPr>
          <w:rFonts w:ascii="Times New Roman" w:hAnsi="Times New Roman" w:cs="Times New Roman"/>
          <w:sz w:val="28"/>
          <w:szCs w:val="28"/>
          <w:lang w:val="ky-KG"/>
        </w:rPr>
        <w:t>Ачык сунуш кылынган в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иртуалдык активдерди </w:t>
      </w:r>
      <w:r w:rsidR="00210258" w:rsidRPr="005D6E00">
        <w:rPr>
          <w:rFonts w:ascii="Times New Roman" w:hAnsi="Times New Roman" w:cs="Times New Roman"/>
          <w:sz w:val="28"/>
          <w:szCs w:val="28"/>
          <w:lang w:val="ky-KG"/>
        </w:rPr>
        <w:t>жайгаштыруу ачык сунуш кылуу жөнүнд</w:t>
      </w:r>
      <w:r w:rsidR="0002139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ө мааламаттар ачылып берилгенден тартып 5 жумуш күндөн эрте эмес башталат. </w:t>
      </w:r>
    </w:p>
    <w:p w14:paraId="36C1C6BF" w14:textId="77777777" w:rsidR="00265159" w:rsidRPr="005D6E00" w:rsidRDefault="0026515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5156B3F" w14:textId="699FA008" w:rsidR="0029540B" w:rsidRPr="005D6E00" w:rsidRDefault="0026515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5852CE" w:rsidRPr="005D6E00">
        <w:rPr>
          <w:rFonts w:ascii="Times New Roman" w:hAnsi="Times New Roman" w:cs="Times New Roman"/>
          <w:sz w:val="28"/>
          <w:szCs w:val="28"/>
          <w:lang w:val="ky-KG"/>
        </w:rPr>
        <w:t>иртуалдык активдерди ачык сунуш кылуунун шарттары</w:t>
      </w:r>
      <w:r w:rsidR="006F78A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5852C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каалаган адамдар </w:t>
      </w:r>
      <w:r w:rsidR="00955466" w:rsidRPr="005D6E00">
        <w:rPr>
          <w:rFonts w:ascii="Times New Roman" w:hAnsi="Times New Roman" w:cs="Times New Roman"/>
          <w:sz w:val="28"/>
          <w:szCs w:val="28"/>
          <w:lang w:val="ky-KG"/>
        </w:rPr>
        <w:t>тааныша ал</w:t>
      </w:r>
      <w:r w:rsidR="00925903" w:rsidRPr="005D6E00">
        <w:rPr>
          <w:rFonts w:ascii="Times New Roman" w:hAnsi="Times New Roman" w:cs="Times New Roman"/>
          <w:sz w:val="28"/>
          <w:szCs w:val="28"/>
          <w:lang w:val="ky-KG"/>
        </w:rPr>
        <w:t>а турган жер</w:t>
      </w:r>
      <w:r w:rsidR="00F0511F" w:rsidRPr="005D6E00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92590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5546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5903"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интернет-сайтын</w:t>
      </w:r>
      <w:r w:rsidR="00F0511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көрсөтүү менен</w:t>
      </w:r>
      <w:r w:rsidR="0092590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0511F" w:rsidRPr="005D6E00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9540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чык сунуш кылуу жөнүндө </w:t>
      </w:r>
      <w:r w:rsidR="004029F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билдирүүнү жарыялоо жолу </w:t>
      </w:r>
      <w:r w:rsidR="00F0511F" w:rsidRPr="005D6E00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4029F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ачык сунуш кылуу жөнүндө </w:t>
      </w:r>
      <w:r w:rsidR="0040671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 ачылып берилет. </w:t>
      </w:r>
    </w:p>
    <w:p w14:paraId="2BCB43D3" w14:textId="7430F8ED" w:rsidR="00265159" w:rsidRPr="005D6E00" w:rsidRDefault="0026515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22. </w:t>
      </w:r>
      <w:r w:rsidR="0039488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ченемдик-укуктук актыларына жана виртуалдык активдердин тооруктарынын операторунун </w:t>
      </w:r>
      <w:r w:rsidR="004D5059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сатууэреже</w:t>
      </w:r>
      <w:r w:rsidR="00910C3E" w:rsidRPr="005D6E00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4D505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ине ылайык </w:t>
      </w:r>
      <w:r w:rsidR="009E414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тооруктарынын операторунун аянтчасында </w:t>
      </w:r>
      <w:r w:rsidR="00910C3E" w:rsidRPr="005D6E00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9E4144" w:rsidRPr="005D6E00">
        <w:rPr>
          <w:rFonts w:ascii="Times New Roman" w:hAnsi="Times New Roman" w:cs="Times New Roman"/>
          <w:sz w:val="28"/>
          <w:szCs w:val="28"/>
          <w:lang w:val="ky-KG"/>
        </w:rPr>
        <w:t>иртуалдык активдерди ачык сунуш кылуу</w:t>
      </w:r>
      <w:r w:rsidR="00910C3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ашырылат. </w:t>
      </w:r>
    </w:p>
    <w:p w14:paraId="15CA914A" w14:textId="592791A7" w:rsidR="00910C3E" w:rsidRPr="005D6E00" w:rsidRDefault="00E3096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23. </w:t>
      </w:r>
      <w:bookmarkStart w:id="21" w:name="_Hlk101435390"/>
      <w:r w:rsidR="00E7138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жайгаштыруунун баасы </w:t>
      </w:r>
      <w:bookmarkEnd w:id="21"/>
      <w:r w:rsidR="00E7138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 кагазда сандар менен көрсөтүлөт, же болбосо </w:t>
      </w:r>
      <w:r w:rsidR="00D00BC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аны </w:t>
      </w:r>
      <w:r w:rsidR="00437AA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жайгаштыруунун баасын аныктоочу тартип белгиленет. </w:t>
      </w:r>
    </w:p>
    <w:p w14:paraId="123656FA" w14:textId="10D2201E" w:rsidR="00437AA0" w:rsidRPr="005D6E00" w:rsidRDefault="00D00BC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жайгаштыруунун баасын аныктоо тартиби </w:t>
      </w:r>
      <w:r w:rsidR="00BA047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жайгаштыруунун баардык мөөнөтүнүн ичинде, </w:t>
      </w:r>
      <w:r w:rsidR="00006A0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кайсы күн болбосун, </w:t>
      </w:r>
      <w:bookmarkStart w:id="22" w:name="_Hlk101435791"/>
      <w:r w:rsidR="00403E7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көрсөткүчтөрдүн (факторлордун) </w:t>
      </w:r>
      <w:bookmarkEnd w:id="22"/>
      <w:r w:rsidR="00DB011F" w:rsidRPr="005D6E00">
        <w:rPr>
          <w:rFonts w:ascii="Times New Roman" w:hAnsi="Times New Roman" w:cs="Times New Roman"/>
          <w:sz w:val="28"/>
          <w:szCs w:val="28"/>
          <w:lang w:val="ky-KG"/>
        </w:rPr>
        <w:t>тартибинде көрсөт</w:t>
      </w:r>
      <w:r w:rsidR="005904CA" w:rsidRPr="005D6E0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B011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лгөн </w:t>
      </w:r>
      <w:r w:rsidR="00DB011F"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>өзгөрүүлөрг</w:t>
      </w:r>
      <w:r w:rsidR="005904CA" w:rsidRPr="005D6E0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B011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жараша </w:t>
      </w:r>
      <w:r w:rsidR="006A6E10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жайгашт</w:t>
      </w:r>
      <w:r w:rsidR="00006A0A" w:rsidRPr="005D6E00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6A6E1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руунун баасын аныктоого мүмкүндүк берүүгө тийиш. </w:t>
      </w:r>
      <w:r w:rsidR="0050176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="00006A0A" w:rsidRPr="005D6E00">
        <w:rPr>
          <w:rFonts w:ascii="Times New Roman" w:hAnsi="Times New Roman" w:cs="Times New Roman"/>
          <w:sz w:val="28"/>
          <w:szCs w:val="28"/>
          <w:lang w:val="ky-KG"/>
        </w:rPr>
        <w:t>көрсөткүчтөр (факторлор)</w:t>
      </w:r>
      <w:r w:rsidR="0050176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2D8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эмитенттин, ортомчунун жана буга кызыкдар башка адамдардын калоолоруна жараша </w:t>
      </w:r>
      <w:r w:rsidR="000712C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өзгөрбөйт. </w:t>
      </w:r>
    </w:p>
    <w:p w14:paraId="6826E614" w14:textId="29CD5E60" w:rsidR="000712C5" w:rsidRPr="005D6E00" w:rsidRDefault="000712C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24. Эмиссия кылынган виртуалдык активдерди </w:t>
      </w:r>
      <w:r w:rsidR="00601742" w:rsidRPr="005D6E00">
        <w:rPr>
          <w:rFonts w:ascii="Times New Roman" w:hAnsi="Times New Roman" w:cs="Times New Roman"/>
          <w:sz w:val="28"/>
          <w:szCs w:val="28"/>
          <w:lang w:val="ky-KG"/>
        </w:rPr>
        <w:t>ачык сунуш кылган эмитентке</w:t>
      </w:r>
      <w:r w:rsidR="004D022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6366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ачык сунуш кылынган виртуалдык активдерди сатуунун жүрүшүндо </w:t>
      </w:r>
      <w:r w:rsidR="004D022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келип түшкөн акча каражаттарын </w:t>
      </w:r>
      <w:r w:rsidR="006A7007" w:rsidRPr="005D6E00">
        <w:rPr>
          <w:rFonts w:ascii="Times New Roman" w:hAnsi="Times New Roman" w:cs="Times New Roman"/>
          <w:sz w:val="28"/>
          <w:szCs w:val="28"/>
          <w:lang w:val="ky-KG"/>
        </w:rPr>
        <w:t>ачык сунуш кылынган виртуалдык активдердин жыйынтыктары катталганга чейин</w:t>
      </w:r>
      <w:r w:rsidR="004D022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пайдаланышына тыюу салынбайт.</w:t>
      </w:r>
      <w:r w:rsidR="0060174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5370AFE" w14:textId="5BADB71F" w:rsidR="000747EF" w:rsidRPr="005D6E00" w:rsidRDefault="000747E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256FC0D" w14:textId="7542540E" w:rsidR="000747EF" w:rsidRPr="005D6E00" w:rsidRDefault="000747EF" w:rsidP="00CA347E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6. Виртуалдык активдердин эмиссиясын токтотуу, </w:t>
      </w:r>
      <w:r w:rsidR="009A0F82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виртуалдык активдердин эмиссиясы ишке ашкан жок же жараксыз деп таануу</w:t>
      </w:r>
    </w:p>
    <w:p w14:paraId="0C9F8564" w14:textId="7B8148A8" w:rsidR="00813A80" w:rsidRPr="005D6E00" w:rsidRDefault="00813A8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25. Виртуалдык активдердин эмиссиясы</w:t>
      </w:r>
      <w:r w:rsidR="006F1DC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(же) </w:t>
      </w:r>
      <w:r w:rsidR="009C638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аларды </w:t>
      </w:r>
      <w:r w:rsidR="006F1DCF" w:rsidRPr="005D6E00">
        <w:rPr>
          <w:rFonts w:ascii="Times New Roman" w:hAnsi="Times New Roman" w:cs="Times New Roman"/>
          <w:sz w:val="28"/>
          <w:szCs w:val="28"/>
          <w:lang w:val="ky-KG"/>
        </w:rPr>
        <w:t>жайгаштыруу:</w:t>
      </w:r>
    </w:p>
    <w:p w14:paraId="07E49CBF" w14:textId="22D827F5" w:rsidR="0044351A" w:rsidRPr="005D6E00" w:rsidRDefault="006F1DCF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0E251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23" w:name="_Hlk101443372"/>
      <w:r w:rsidR="003004EF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жүгүртү</w:t>
      </w:r>
      <w:r w:rsidR="00AB3FCE" w:rsidRPr="005D6E0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3004E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чөйрөсүндөгү </w:t>
      </w:r>
      <w:r w:rsidR="009830D0" w:rsidRPr="005D6E00">
        <w:rPr>
          <w:rFonts w:ascii="Times New Roman" w:hAnsi="Times New Roman" w:cs="Times New Roman"/>
          <w:sz w:val="28"/>
          <w:szCs w:val="28"/>
          <w:lang w:val="ky-KG"/>
        </w:rPr>
        <w:t>мыйзамдардын талабын бузуулар табылса,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24" w:name="_Hlk101443994"/>
      <w:r w:rsidR="009830D0" w:rsidRPr="005D6E00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F6FB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 кагаздын </w:t>
      </w:r>
      <w:r w:rsidR="00DF6FB4" w:rsidRPr="005D6E00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DF6FB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white paper)  </w:t>
      </w:r>
      <w:bookmarkEnd w:id="24"/>
      <w:r w:rsidR="00DF6FB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шарттары</w:t>
      </w:r>
      <w:r w:rsidR="0013783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12076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бузулса, ошондой эле эмиссия жана (же) </w:t>
      </w:r>
      <w:bookmarkStart w:id="25" w:name="_Hlk101443785"/>
      <w:r w:rsidR="006F318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 </w:t>
      </w:r>
      <w:bookmarkEnd w:id="25"/>
      <w:r w:rsidR="006F318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ачык жайгаштыруу жөнүндө</w:t>
      </w:r>
      <w:r w:rsidR="00D70C5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жарыяланган маалыматтарда </w:t>
      </w:r>
      <w:r w:rsidR="00152B6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ишенимсиз маалыматтар </w:t>
      </w:r>
      <w:r w:rsidR="0013783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аларды четтеткенге чейин табылган учурда</w:t>
      </w:r>
      <w:r w:rsidR="009830D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AB35B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 чыгаруу жана жайгаштыруу жөнүндө чечим</w:t>
      </w:r>
      <w:r w:rsidR="00236E0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ди ыйгарым укуктуу мамлекеттик орган токтот</w:t>
      </w:r>
      <w:r w:rsidR="008D36E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о</w:t>
      </w:r>
      <w:r w:rsidR="00236E0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</w:t>
      </w:r>
      <w:r w:rsidR="00A06E4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;</w:t>
      </w:r>
      <w:r w:rsidR="00236E0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</w:p>
    <w:p w14:paraId="2F530A5E" w14:textId="5981B3AD" w:rsidR="00A6556E" w:rsidRPr="005D6E00" w:rsidRDefault="00A90BC6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2) эмиссиянын токтотулушуна алып келген бузууларды эмитент четтетпеген учурда </w:t>
      </w:r>
      <w:r w:rsidR="00A6556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ыйгарым укуктуу мамлекеттик орган тарабынан </w:t>
      </w:r>
      <w:r w:rsidR="00AB3FC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ишке ашкан жок деп таанылат;</w:t>
      </w:r>
    </w:p>
    <w:p w14:paraId="2131503B" w14:textId="5E6FE750" w:rsidR="007F7F8C" w:rsidRPr="005D6E00" w:rsidRDefault="008D36E6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3) соттун тиешелүу чечими болсо </w:t>
      </w:r>
      <w:r w:rsidR="007F7F8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жараксыз деп табылат.</w:t>
      </w:r>
    </w:p>
    <w:p w14:paraId="0609BEC2" w14:textId="1398E4CD" w:rsidR="007F7F8C" w:rsidRPr="005D6E00" w:rsidRDefault="007F7F8C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</w:t>
      </w:r>
      <w:r w:rsidR="00206D6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н эмиссиясы </w:t>
      </w:r>
      <w:bookmarkStart w:id="26" w:name="_Hlk101443926"/>
      <w:r w:rsidR="00206D6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ишке ашкан жок же жараксыз деп таанылган</w:t>
      </w:r>
      <w:bookmarkEnd w:id="26"/>
      <w:r w:rsidR="00206D6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учурда, ошол чыгарылыштагы баардык виртуалдык активдер </w:t>
      </w:r>
      <w:r w:rsidR="008A5A5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жүгүртүүдөн алынып салынууга жатат, ал эми </w:t>
      </w:r>
      <w:r w:rsidR="00206D6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5E3B4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ишке ашкан жок же жараксыз деп таанылган виртуалдык активдерди жайгаштыруудан эмитент алган каражаттар </w:t>
      </w:r>
      <w:r w:rsidR="0019732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 кагазда </w:t>
      </w:r>
      <w:r w:rsidR="0019732C" w:rsidRPr="005D6E00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19732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white paper)  белгиленген тартипте алардын ээлерине кайтарылып берилүүгө тийиш. </w:t>
      </w:r>
    </w:p>
    <w:p w14:paraId="6B8E54B4" w14:textId="125B948E" w:rsidR="003709AD" w:rsidRPr="005D6E00" w:rsidRDefault="003709AD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Ишке ашкан жок же жараксыз деп таанылган</w:t>
      </w:r>
      <w:r w:rsidR="00FF773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жана алардын ээлерине кайтарылып берилүүгө тийиш болгон 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виртуалдык активдер</w:t>
      </w:r>
      <w:r w:rsidR="003376E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менен байланышкан чыгымдар эмитенттин эсебине киргизилет. </w:t>
      </w:r>
    </w:p>
    <w:p w14:paraId="5E5ED11E" w14:textId="4C7AEDAF" w:rsidR="007654D4" w:rsidRPr="005D6E00" w:rsidRDefault="007654D4" w:rsidP="00CA347E">
      <w:pPr>
        <w:pStyle w:val="a3"/>
        <w:ind w:firstLine="360"/>
        <w:jc w:val="center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7. Виртуалдык активдердин чыгарылышын мамлекеттик каттоо үчүн жыйымдар</w:t>
      </w:r>
    </w:p>
    <w:p w14:paraId="22FD3C3A" w14:textId="714D9F60" w:rsidR="00DC02A7" w:rsidRPr="005D6E00" w:rsidRDefault="00FE0885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26. </w:t>
      </w:r>
      <w:bookmarkStart w:id="27" w:name="_Hlk101530727"/>
      <w:r w:rsidR="00EA017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чыгарылышын мамлекеттик каттоо үчүн </w:t>
      </w:r>
      <w:bookmarkEnd w:id="27"/>
      <w:r w:rsidR="0072766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ошол чыгарылыштагы </w:t>
      </w:r>
      <w:r w:rsidR="00273B6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баардык </w:t>
      </w:r>
      <w:r w:rsidR="0072766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</w:t>
      </w:r>
      <w:r w:rsidR="00F8375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активдердин жалпы нака наркынан</w:t>
      </w:r>
      <w:r w:rsidR="00273B6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0,01 </w:t>
      </w:r>
      <w:r w:rsidR="001A5DF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пайыз өлчөмдөгү жыйым</w:t>
      </w:r>
      <w:r w:rsidR="002B48C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,</w:t>
      </w:r>
      <w:r w:rsidR="001A5DF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(каттоо жы</w:t>
      </w:r>
      <w:r w:rsidR="007F43B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й</w:t>
      </w:r>
      <w:r w:rsidR="001A5DF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ымы)</w:t>
      </w:r>
      <w:r w:rsidR="004053C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360CA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ошол виртуалдык активдер боюнча тооруктар жана котировка болгон шартта</w:t>
      </w:r>
      <w:r w:rsidR="002B48C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,</w:t>
      </w:r>
      <w:r w:rsidR="00360CA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төлөө</w:t>
      </w:r>
      <w:r w:rsidR="00EF6BC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нүн</w:t>
      </w:r>
      <w:r w:rsidR="00360CA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учурунда криптобиржалардагы курс боюнча  </w:t>
      </w:r>
      <w:r w:rsidR="004053C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алынат.</w:t>
      </w:r>
      <w:r w:rsidR="001A5DF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</w:p>
    <w:p w14:paraId="775C79D1" w14:textId="3A4147EF" w:rsidR="002B1F6C" w:rsidRPr="005D6E00" w:rsidRDefault="00A43E0C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lastRenderedPageBreak/>
        <w:t>27. Ошол виртуалдык активдер боюнча тооруктар жана котировка</w:t>
      </w:r>
      <w:r w:rsidR="003B6EE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болбогон учурда </w:t>
      </w:r>
      <w:r w:rsidR="00281BD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криптобиржада виртуалдык активдердин чыгарылышын </w:t>
      </w:r>
      <w:r w:rsidR="000065D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мамлекеттик каттоо үчүн ошол чыгарылыштагы баардык виртуалдык активдердин жалпы нака наркынан 0,01 пайыз өлчөмдөгү жыйым (каттоо жыйымы)</w:t>
      </w:r>
      <w:r w:rsidR="00912B8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эмитент билдирген виртуалдык активдерден алынат. </w:t>
      </w:r>
    </w:p>
    <w:p w14:paraId="75715DE8" w14:textId="4EA51D03" w:rsidR="005B193C" w:rsidRPr="005D6E00" w:rsidRDefault="005B193C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28. Виртуалдык активдердин чыгарылышын мамлекеттик каттоо үчүн</w:t>
      </w:r>
      <w:r w:rsidR="00C0646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9B02D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төлөнүүчү </w:t>
      </w:r>
      <w:r w:rsidR="00C0646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жыйым бөлүнүп алынышы мүмкүн. </w:t>
      </w:r>
      <w:r w:rsidR="006807E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чыгарылышын мамлекеттик каттоо үчүн документтерди берүүдө виртуалдык активдердин эмитенти </w:t>
      </w:r>
      <w:r w:rsidR="003702C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каттоо жыйымынын чоңд</w:t>
      </w:r>
      <w:r w:rsidR="009B02D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угунун</w:t>
      </w:r>
      <w:r w:rsidR="003702C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20 пайызынан кем эмести төлөөгө тийиш. </w:t>
      </w:r>
      <w:r w:rsidR="002B48C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Каттоо жыйымынын калган бөлүгү</w:t>
      </w:r>
      <w:r w:rsidR="008C5A1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н виртуалдык активдердин эмитенти ар квартал сайын, квартал бүткөндөн кийинки </w:t>
      </w:r>
      <w:r w:rsidR="004114C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5 күндүн ичинде, жайгаштыруунун баардык мөөнөтүнүн ичинде иш жүзүндө жайгаштырылган </w:t>
      </w:r>
      <w:r w:rsidR="000A56E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</w:t>
      </w:r>
      <w:r w:rsidR="002B48C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0A56E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суммасынын негизинде</w:t>
      </w:r>
      <w:r w:rsidR="008D74F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төлөйт.</w:t>
      </w:r>
      <w:r w:rsidR="0064337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4948A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</w:t>
      </w:r>
      <w:r w:rsidR="0064337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ш жүзүндө жайгаштырылган виртуалдык активдердин  суммасы</w:t>
      </w:r>
      <w:r w:rsidR="004948A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жана каттоо жыйымынын төлөнүшү жөнүндө билдирүүнү </w:t>
      </w:r>
      <w:r w:rsidR="00AB131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эмитенти</w:t>
      </w:r>
      <w:r w:rsidR="007D0D9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AB131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квартал бүткөндөн кийинки 10 күндүн ичинде ыйгарым укуктуу мамлекеттик органга берет. </w:t>
      </w:r>
    </w:p>
    <w:p w14:paraId="2F56CCF0" w14:textId="3000ECA7" w:rsidR="007D0D9E" w:rsidRPr="005D6E00" w:rsidRDefault="007D0D9E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</w:p>
    <w:p w14:paraId="2E8397DD" w14:textId="089ADD74" w:rsidR="007D0D9E" w:rsidRPr="005D6E00" w:rsidRDefault="007D0D9E" w:rsidP="00CA347E">
      <w:pPr>
        <w:pStyle w:val="a3"/>
        <w:ind w:firstLine="360"/>
        <w:jc w:val="center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 xml:space="preserve">8. </w:t>
      </w:r>
      <w:r w:rsidR="00592D3B"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 xml:space="preserve">Виртуалдык активдердин эмиссиясы жана аны ачык сунуш кылуу </w:t>
      </w:r>
      <w:r w:rsidR="007340FA"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ишке ашты деп таануу</w:t>
      </w:r>
    </w:p>
    <w:p w14:paraId="5092A264" w14:textId="1CFF070A" w:rsidR="002B1F6C" w:rsidRPr="005D6E00" w:rsidRDefault="005819CB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29. </w:t>
      </w:r>
      <w:r w:rsidR="0039726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Төмөнкү шарттардын бири аткарылган учурда в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иртуалдык активдердин эмиссиясы жана</w:t>
      </w:r>
      <w:r w:rsidR="001967B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/же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аны ачык сунуш кылуу</w:t>
      </w:r>
      <w:r w:rsidR="0039726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ишке ашты деп таанылат:</w:t>
      </w:r>
    </w:p>
    <w:p w14:paraId="7EBDC440" w14:textId="620E2E41" w:rsidR="0039726A" w:rsidRPr="005D6E00" w:rsidRDefault="0039726A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- </w:t>
      </w:r>
      <w:r w:rsidR="006A380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</w:t>
      </w:r>
      <w:r w:rsidR="004B2F8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, ак кагаздарды </w:t>
      </w:r>
      <w:r w:rsidR="006A380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4B2F83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4B2F8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 чыгаруу жана жайгаштыруу жөнүнд</w:t>
      </w:r>
      <w:r w:rsidR="00502FD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ө</w:t>
      </w:r>
      <w:r w:rsidR="004B2F8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чечимде </w:t>
      </w:r>
      <w:r w:rsidR="004602F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белгиленген мөөнөттүн ичинде баардык виртуалдык активдер сатыл</w:t>
      </w:r>
      <w:r w:rsidR="00502FD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са</w:t>
      </w:r>
      <w:r w:rsidR="004602F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;</w:t>
      </w:r>
    </w:p>
    <w:p w14:paraId="08EA33A8" w14:textId="110F7F87" w:rsidR="004602FE" w:rsidRPr="005D6E00" w:rsidRDefault="004602FE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- </w:t>
      </w:r>
      <w:r w:rsidR="00502FD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активдерди, ак кагаздарды  </w:t>
      </w:r>
      <w:r w:rsidR="00502FD3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502FD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 чыгаруу жана жайгаштыруу жөнүндө чечимде</w:t>
      </w:r>
      <w:r w:rsidR="001D002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482CF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минималдуу саны белгиленсе, ала</w:t>
      </w:r>
      <w:r w:rsidR="007A7A6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р</w:t>
      </w:r>
      <w:r w:rsidR="00482CF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ды сатуу</w:t>
      </w:r>
      <w:r w:rsidR="007A7A6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эмиссияларды</w:t>
      </w:r>
      <w:r w:rsidR="007E0D5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жана/же виртуалдык активдерди ачык жайгаштыруу </w:t>
      </w:r>
      <w:r w:rsidR="004A3F2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ишке ашты жана </w:t>
      </w:r>
      <w:r w:rsidR="00482CF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E1489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активдерди, ак кагаздарды  </w:t>
      </w:r>
      <w:r w:rsidR="00E14898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E1489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 чыгаруу жана жайгаштыруу жөнүндө чечимде белгиленген мөөнөттүн ичинде</w:t>
      </w:r>
      <w:r w:rsidR="003F467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8C444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минималдуу сандан кем эмес ошол виртуалдык активдер</w:t>
      </w:r>
      <w:r w:rsidR="001D002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сатылып өткөрүлдү </w:t>
      </w:r>
      <w:r w:rsidR="003F467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деп таануу үчүн керек болсо</w:t>
      </w:r>
      <w:r w:rsidR="00C8616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;</w:t>
      </w:r>
    </w:p>
    <w:p w14:paraId="1A9C0B4D" w14:textId="1F39C102" w:rsidR="00C86168" w:rsidRPr="005D6E00" w:rsidRDefault="00C86168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- </w:t>
      </w:r>
      <w:r w:rsidR="001924A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активдерди, ак кагаздарды  </w:t>
      </w:r>
      <w:r w:rsidR="001924AE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1924A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white paper) чыгаруу жана жайгаштыруу жөнүндө чечимде белгиленген </w:t>
      </w:r>
      <w:r w:rsidR="0026567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ошол жайгаштырылган баардык виртуалдык активдер же </w:t>
      </w:r>
      <w:r w:rsidR="0014592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минималдуу саны </w:t>
      </w:r>
      <w:r w:rsidR="001924A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эмитенттин виртуалдык активдерин жайгаштыруу менен байланышкан финансылык кызматтарды көрсөтүү жөнүндө келишимге ылайык сатылып өткөрүлсө</w:t>
      </w:r>
      <w:r w:rsidR="002E2F2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.</w:t>
      </w:r>
    </w:p>
    <w:p w14:paraId="05AE2D51" w14:textId="50CBA952" w:rsidR="002E2F20" w:rsidRPr="005D6E00" w:rsidRDefault="002E2F20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lastRenderedPageBreak/>
        <w:t xml:space="preserve">30. </w:t>
      </w:r>
      <w:r w:rsidR="006555B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 </w:t>
      </w:r>
      <w:r w:rsidR="006B486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жайгаштыруунун белгиленген мөөнөтү</w:t>
      </w:r>
      <w:r w:rsidR="00B36C3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бүткөндөн </w:t>
      </w:r>
      <w:r w:rsidR="00C3471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кийин</w:t>
      </w:r>
      <w:r w:rsidR="00676B2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ки</w:t>
      </w:r>
      <w:r w:rsidR="00C3471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B36C3F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B36C3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i), же болбосо</w:t>
      </w:r>
      <w:r w:rsidR="00186D9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виртуалдык активдердин ошол чыгарылышын каттатуу үчүн берилген</w:t>
      </w:r>
      <w:r w:rsidR="00B36C3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B5510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активдерди, ак кагаздарды  </w:t>
      </w:r>
      <w:r w:rsidR="00B55102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B5510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 чыгаруу жана жайгаштыруу жөнүндө чечимде көрсөтүлгөн</w:t>
      </w:r>
      <w:r w:rsidR="00B9158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аларды жайгаштыруучу мөөнөт </w:t>
      </w:r>
      <w:r w:rsidR="00607C9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өткөнгө чейин </w:t>
      </w:r>
      <w:r w:rsidR="00A6333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баардык виртуалдык активдер сатыл</w:t>
      </w:r>
      <w:r w:rsidR="00FC718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г</w:t>
      </w:r>
      <w:r w:rsidR="00A6333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</w:t>
      </w:r>
      <w:r w:rsidR="00FC718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ндан</w:t>
      </w:r>
      <w:r w:rsidR="00A6333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(таркатыл</w:t>
      </w:r>
      <w:r w:rsidR="00FC718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гандан</w:t>
      </w:r>
      <w:r w:rsidR="00A6333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) </w:t>
      </w:r>
      <w:r w:rsidR="00FC718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(ii) кийинки </w:t>
      </w:r>
      <w:r w:rsidR="0080487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30 календарлык күндүн ичинде </w:t>
      </w:r>
      <w:r w:rsidR="00751DE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</w:t>
      </w:r>
      <w:r w:rsidR="0080487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иртуалдык активдердин эмиссиясынын жана</w:t>
      </w:r>
      <w:r w:rsidR="00751DE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/же</w:t>
      </w:r>
      <w:r w:rsidR="00B8661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аларды </w:t>
      </w:r>
      <w:r w:rsidR="00751DE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ачык жайгаш</w:t>
      </w:r>
      <w:r w:rsidR="00B8661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тыруунун</w:t>
      </w:r>
      <w:r w:rsidR="0080487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B8661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жыйынтыктары жөнүндө билдирүүнү эмитент ыйгарым укуктуу мамлекеттик органга берет. </w:t>
      </w:r>
    </w:p>
    <w:p w14:paraId="302B93B8" w14:textId="2182769B" w:rsidR="006D31EF" w:rsidRPr="005D6E00" w:rsidRDefault="006D31EF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31. </w:t>
      </w:r>
      <w:r w:rsidR="00754E6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иртуалдык активдердин эмиссиясынын жана/же аларды ачык жайгаштыруунун жыйынтыктары жөнүндө билдирүүнү</w:t>
      </w:r>
      <w:r w:rsidR="00754E6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н түрү жана мазмуну ушул Жобонун 4-тиркемесине </w:t>
      </w:r>
      <w:r w:rsidR="00895B2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ылайык келүүго тийиш. </w:t>
      </w:r>
    </w:p>
    <w:p w14:paraId="250CE8C9" w14:textId="2DB7AA1C" w:rsidR="00895B2F" w:rsidRPr="005D6E00" w:rsidRDefault="00895B2F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bookmarkStart w:id="28" w:name="_Hlk101695815"/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эмиссиясынын жана/же аларды ачык жайгаштыруунун жыйынтыктары жөнүндө билдирүү</w:t>
      </w:r>
      <w:bookmarkEnd w:id="28"/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нүн</w:t>
      </w:r>
      <w:r w:rsidR="0076419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барактары номерленет, көктөлөт, мөөр менен </w:t>
      </w:r>
      <w:r w:rsidR="008D72E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бышыкталат жана</w:t>
      </w:r>
      <w:r w:rsidR="00D5771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эмитенттин</w:t>
      </w:r>
      <w:r w:rsidR="008D72E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аткаруу органынын жетекчиси жана </w:t>
      </w:r>
      <w:r w:rsidR="00D5771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башкы бухгалтери (юридикалык жак үчүн</w:t>
      </w:r>
      <w:r w:rsidR="002B209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)</w:t>
      </w:r>
      <w:r w:rsidR="00D5771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, </w:t>
      </w:r>
      <w:r w:rsidR="006F002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эмитент (жеке жак үчүн) </w:t>
      </w:r>
      <w:r w:rsidR="002B209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тарабынан кол коюлат. </w:t>
      </w:r>
    </w:p>
    <w:p w14:paraId="62541514" w14:textId="36B99A0F" w:rsidR="0076181E" w:rsidRPr="005D6E00" w:rsidRDefault="00803F18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32. </w:t>
      </w:r>
      <w:r w:rsidR="003A087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эмиссиясы жана/же аларды ачык жайгаштыруу </w:t>
      </w:r>
      <w:r w:rsidR="0027040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ишке ашты деп таануу үчүн ыйгарым укуктуу мамлекеттик органга төмөнкүлөр берилет:</w:t>
      </w:r>
    </w:p>
    <w:p w14:paraId="0957F051" w14:textId="3B5376F3" w:rsidR="00270406" w:rsidRPr="005D6E00" w:rsidRDefault="00270406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- арыз;</w:t>
      </w:r>
    </w:p>
    <w:p w14:paraId="0C071409" w14:textId="3AFF442A" w:rsidR="00270406" w:rsidRPr="005D6E00" w:rsidRDefault="00A61582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- </w:t>
      </w:r>
      <w:bookmarkStart w:id="29" w:name="_Hlk101696436"/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эмиссиясынын жана/же аларды ачык жайгаштыруунун жыйынтыктары жөнүндө билдирүү</w:t>
      </w:r>
      <w:bookmarkEnd w:id="29"/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;</w:t>
      </w:r>
    </w:p>
    <w:p w14:paraId="6DE6C29E" w14:textId="174AC950" w:rsidR="00A61582" w:rsidRPr="005D6E00" w:rsidRDefault="00A61582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- </w:t>
      </w:r>
      <w:r w:rsidR="00417EA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төлөнүшүн бышыктаган документтер;</w:t>
      </w:r>
    </w:p>
    <w:p w14:paraId="2B19C93F" w14:textId="1FAF72BC" w:rsidR="00417EAF" w:rsidRPr="005D6E00" w:rsidRDefault="00417EAF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- каттоо жыйымынын төлөнүшүн бышыктаган документ</w:t>
      </w:r>
      <w:r w:rsidR="00E20EC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(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тер</w:t>
      </w:r>
      <w:r w:rsidR="00E20EC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)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;</w:t>
      </w:r>
    </w:p>
    <w:p w14:paraId="1E33A465" w14:textId="77777777" w:rsidR="004F2ABE" w:rsidRPr="005D6E00" w:rsidRDefault="00E20ECD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33. </w:t>
      </w:r>
      <w:r w:rsidR="001D0FA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</w:t>
      </w:r>
      <w:r w:rsidR="004631C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иртуалдык активдердин эмиссиясынын жана/же аларды ачык жайгаштыруунун жыйынтыктары жөнүндө билдирүүдө камтылган </w:t>
      </w:r>
      <w:r w:rsidR="0054619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ишенимсиз, толук эмес жана/же </w:t>
      </w:r>
      <w:r w:rsidR="00B9483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инвесторду адашууга алып келүүчү</w:t>
      </w:r>
      <w:r w:rsidR="0094687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A40A0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маалыматт</w:t>
      </w:r>
      <w:r w:rsidR="00C2039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ард</w:t>
      </w:r>
      <w:r w:rsidR="00A40A0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ын кесепетинен </w:t>
      </w:r>
      <w:r w:rsidR="007B020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ээлерине </w:t>
      </w:r>
      <w:r w:rsidR="0017562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эмитент </w:t>
      </w:r>
      <w:r w:rsidR="007B020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келтирген зыяндар үчүн</w:t>
      </w:r>
      <w:r w:rsidR="009007B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,</w:t>
      </w:r>
      <w:r w:rsidR="007B020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17562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алардын күнөөлөрү бар болсо</w:t>
      </w:r>
      <w:r w:rsidR="009007B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, </w:t>
      </w:r>
      <w:r w:rsidR="00A670B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</w:t>
      </w:r>
      <w:r w:rsidR="009007B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иртуалдык активдердин эмиссиясынын жана/же аларды ачык жайгаштыруунун жыйынтыктары жөнүндө </w:t>
      </w:r>
      <w:r w:rsidR="001D0FA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алар бекиткен </w:t>
      </w:r>
      <w:r w:rsidR="009007B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билдирүүгө кол койгон адам </w:t>
      </w:r>
      <w:r w:rsidR="0017562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5454A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орто</w:t>
      </w:r>
      <w:r w:rsidR="00CD464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</w:t>
      </w:r>
      <w:r w:rsidR="005454A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тош субсидарды</w:t>
      </w:r>
      <w:r w:rsidR="004F2AB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</w:t>
      </w:r>
      <w:r w:rsidR="005454A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жоопкерчиликтерди тартат</w:t>
      </w:r>
      <w:r w:rsidR="004F2AB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.</w:t>
      </w:r>
    </w:p>
    <w:p w14:paraId="28D14CEC" w14:textId="15A8DEDB" w:rsidR="00E20ECD" w:rsidRPr="005D6E00" w:rsidRDefault="004F2ABE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34. </w:t>
      </w:r>
      <w:r w:rsidR="0094687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E163A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йгарым укуктуу мамлекеттик орган</w:t>
      </w:r>
      <w:r w:rsidR="00E163A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bookmarkStart w:id="30" w:name="_Hlk101698202"/>
      <w:r w:rsidR="00E163A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эмиссиясынын жана/же аларды ачык жайгаштыруунун жыйынтыктары жөнүндө билдирүү</w:t>
      </w:r>
      <w:r w:rsidR="00F73A9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берилген учурдан тартып 10 жумуш күн</w:t>
      </w:r>
      <w:bookmarkEnd w:id="30"/>
      <w:r w:rsidR="00F73A9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ичинде</w:t>
      </w:r>
      <w:r w:rsidR="003511A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,</w:t>
      </w:r>
      <w:r w:rsidR="00F73A9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bookmarkStart w:id="31" w:name="_Hlk101698279"/>
      <w:r w:rsidR="00DC654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эмиссиясы ж</w:t>
      </w:r>
      <w:r w:rsidR="00FE36F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</w:t>
      </w:r>
      <w:r w:rsidR="00DC654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</w:t>
      </w:r>
      <w:r w:rsidR="00FE36F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</w:t>
      </w:r>
      <w:r w:rsidR="00DC654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/же аны ачык жайгаштыруу ишке аш</w:t>
      </w:r>
      <w:bookmarkEnd w:id="31"/>
      <w:r w:rsidR="00DC654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ты</w:t>
      </w:r>
      <w:r w:rsidR="00604A3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деп таануу</w:t>
      </w:r>
      <w:r w:rsidR="00DC654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, же болбосо </w:t>
      </w:r>
      <w:r w:rsidR="00604A3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ошол жайгаштыруусу </w:t>
      </w:r>
      <w:r w:rsidR="00FE36F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ишке ашкан жок деп таануу жөнүндө </w:t>
      </w:r>
      <w:r w:rsidR="00B559D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чечимди кабыл алат жана виртуалдык активдердин чыгарылышын</w:t>
      </w:r>
      <w:r w:rsidR="00B03BD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ын мамлекеттик каттоосун жокко чыгарат. </w:t>
      </w:r>
      <w:r w:rsidR="00B559D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</w:p>
    <w:p w14:paraId="47FC8046" w14:textId="7D2FBF1B" w:rsidR="003709AD" w:rsidRPr="005D6E00" w:rsidRDefault="00004F20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bookmarkStart w:id="32" w:name="_Hlk101698454"/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lastRenderedPageBreak/>
        <w:t>В</w:t>
      </w:r>
      <w:r w:rsidR="007A692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иртуалдык активдердин эмиссиясынын жана/же аларды ачык жайгаштыруунун </w:t>
      </w:r>
      <w:bookmarkEnd w:id="32"/>
      <w:r w:rsidR="007A692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жыйынтыктары жөнүндө билдирүү берилген учурдан тартып 10 жумуш күн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өткөндө</w:t>
      </w:r>
      <w:r w:rsidR="000A230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кийин </w:t>
      </w:r>
      <w:r w:rsidR="000A230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эмиссиясы жана/же аны ачык жайгаштыруу ишке ашкан жок деп таануу жөнүндө чечимди кабыл алууга </w:t>
      </w:r>
      <w:r w:rsidR="0094136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ыйгарым укуктуу мамлекеттик органдын укугу жок. </w:t>
      </w:r>
    </w:p>
    <w:p w14:paraId="2BC3748F" w14:textId="43CBDFFE" w:rsidR="00941363" w:rsidRPr="005D6E00" w:rsidRDefault="00941363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>35.</w:t>
      </w:r>
      <w:r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 xml:space="preserve"> </w:t>
      </w:r>
      <w:r w:rsidR="0056249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эмиссиясынын жана/же аларды ачык жайгаштыр</w:t>
      </w:r>
      <w:r w:rsidR="00C475F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ылышынын мамлекеттик каттоо номерин жокко чыгарууну ыйгарым укуктуу мамлекеттик орган </w:t>
      </w:r>
      <w:r w:rsidR="00603C4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Кыргыз Республикасындагы виртуалдык активдердин Бирдиктүү мамлекеттик реестрине тиешелүү жазууну киргизүү </w:t>
      </w:r>
      <w:r w:rsidR="0084634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жолу менен жүзөгө ашырат. </w:t>
      </w:r>
    </w:p>
    <w:p w14:paraId="7F5CE0AC" w14:textId="17707E66" w:rsidR="0084634C" w:rsidRPr="005D6E00" w:rsidRDefault="0084634C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36.</w:t>
      </w:r>
      <w:r w:rsidR="0029011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Виртуалдык активдердин эмиссиясынын жана/же аларды ачык жайгаштырылышынын мамлекеттик каттоо номерин жокко чыгаруу </w:t>
      </w:r>
      <w:r w:rsidR="005011D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чыгарылышын</w:t>
      </w:r>
      <w:r w:rsidR="00B9700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ын мамлекеттик каттоосун жокко чыгаруу жөнүндө </w:t>
      </w:r>
      <w:r w:rsidR="0062520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чечим кабыл</w:t>
      </w:r>
      <w:r w:rsidR="004B33C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ыйгарым укуктуу мамлекеттик орган ыйгарым укуктуу мамлекеттик орган ыйгарым укуктуу мамлекеттик орган</w:t>
      </w:r>
      <w:r w:rsidR="0062520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алынган күндөн тартып кийинки күндөн кечиктирилбей</w:t>
      </w:r>
      <w:r w:rsidR="00C879D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,</w:t>
      </w:r>
      <w:r w:rsidR="0062520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C879D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мөөнөтүндө жасалууга тийиш. </w:t>
      </w:r>
      <w:r w:rsidR="005011D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</w:p>
    <w:p w14:paraId="2C014F18" w14:textId="35B97F2D" w:rsidR="00C879DD" w:rsidRPr="005D6E00" w:rsidRDefault="00B45F31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37. Ушул Жободо каралган документтердин баары эмес </w:t>
      </w:r>
      <w:r w:rsidR="00E8607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ыйгарым укуктуу мамлекеттик органга берилген учурда, ошондой эле</w:t>
      </w:r>
      <w:r w:rsidR="0095266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четтетилүүчү</w:t>
      </w:r>
      <w:r w:rsidR="00E8607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башка </w:t>
      </w:r>
      <w:r w:rsidR="0095266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бузуулар табылган учурда,</w:t>
      </w:r>
      <w:r w:rsidR="00090F7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10 жумуш күндүн ичинде </w:t>
      </w:r>
      <w:r w:rsidR="0009360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жол берилген бузууларды оңдоо мүмкүндүгүн эмитентке берүүгө</w:t>
      </w:r>
      <w:r w:rsidR="0095266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ыйгарым укуктуу мамлекеттик орган </w:t>
      </w:r>
      <w:r w:rsidR="00090F7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укуктуу.</w:t>
      </w:r>
      <w:r w:rsidR="0095266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31673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Мындай болгон учурда ыйгарым укуктуу мамлекеттик орган</w:t>
      </w:r>
      <w:r w:rsidR="008E7C3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176F7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жол берилген бузууларды жана аларды четтетүү мөөнөттөрүн көрсөтүү менен </w:t>
      </w:r>
      <w:r w:rsidR="00781D7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бузууларды четтетүү жөнүндө</w:t>
      </w:r>
      <w:r w:rsidR="00A117A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жазуу жүзүндөгү</w:t>
      </w:r>
      <w:r w:rsidR="00781D7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билдирүүнү</w:t>
      </w:r>
      <w:r w:rsidR="00A117A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эмитентке жөнөтөт. </w:t>
      </w:r>
    </w:p>
    <w:p w14:paraId="2850AA68" w14:textId="010C99CE" w:rsidR="00A117A2" w:rsidRPr="005D6E00" w:rsidRDefault="00C736D0" w:rsidP="00CA347E">
      <w:pPr>
        <w:pStyle w:val="a3"/>
        <w:ind w:firstLine="360"/>
        <w:jc w:val="both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Эмитент оңдолгон жана/же толукталган документтерди </w:t>
      </w:r>
      <w:r w:rsidR="00B6042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ыйгарым укуктуу мамлекеттик органга берүүдө өзгөртүүлөр жана/же толук</w:t>
      </w:r>
      <w:r w:rsidR="006E7B6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</w:t>
      </w:r>
      <w:r w:rsidR="00B6042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оолор киргизилген документтерди гана берет. </w:t>
      </w:r>
    </w:p>
    <w:p w14:paraId="2CB656B9" w14:textId="4E396128" w:rsidR="006F6BE5" w:rsidRPr="005D6E00" w:rsidRDefault="006E7B6C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38. </w:t>
      </w:r>
      <w:r w:rsidR="008623C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эмиссиясын жана/же аларды ачык жайгаштырууну</w:t>
      </w:r>
      <w:r w:rsidR="00FB4F2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ишке ашты деп таануу жөнүндө чечим кабыл алынган учурда</w:t>
      </w:r>
      <w:r w:rsidR="0092226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, тиешелүү чечим кабыл алынган күндөн тартып үч жумуш күндүн ичинде </w:t>
      </w:r>
      <w:r w:rsidR="00FB4F2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 </w:t>
      </w:r>
      <w:bookmarkStart w:id="33" w:name="_Hlk101701940"/>
      <w:r w:rsidR="009A231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ыйгарым укуктуу мамлекеттик орган</w:t>
      </w:r>
      <w:bookmarkEnd w:id="33"/>
      <w:r w:rsidR="000D542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дын</w:t>
      </w:r>
      <w:r w:rsidR="009A231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тиешелүү чечим</w:t>
      </w:r>
      <w:r w:rsidR="000D542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ин эмитентке берүүгө (жөнөтүүгө) ыйгарым укуктуу мамлекеттик орган</w:t>
      </w:r>
      <w:r w:rsidR="009300C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милдеттүү. </w:t>
      </w:r>
    </w:p>
    <w:p w14:paraId="7CA3BEF1" w14:textId="57C52225" w:rsidR="007768A7" w:rsidRPr="005D6E00" w:rsidRDefault="009300C1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39. Виртуалдык активдердин эмиссиясын жана/же аларды ачык жайгаштырууну ишке ашты деп таануу</w:t>
      </w:r>
      <w:r w:rsidR="00E035F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дан баш тартуу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жөнүндө чечим кабыл алынган учурда,</w:t>
      </w:r>
      <w:r w:rsidR="007768A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тиешелүү чечим кабыл алынган күндөн тартып үч жумуш күндүн ичинде   </w:t>
      </w:r>
      <w:bookmarkStart w:id="34" w:name="_Hlk101702057"/>
      <w:r w:rsidR="00AD259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эмиссиясын жана/же аларды ачык жайгаштырууну</w:t>
      </w:r>
      <w:bookmarkEnd w:id="34"/>
      <w:r w:rsidR="00AD259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ишке ашты деп таануудан баш тарт</w:t>
      </w:r>
      <w:r w:rsidR="006E1D2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ылгандыгы</w:t>
      </w:r>
      <w:r w:rsidR="00AD259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жөнүндө</w:t>
      </w:r>
      <w:r w:rsidR="0052696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, баш </w:t>
      </w:r>
      <w:r w:rsidR="0052696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lastRenderedPageBreak/>
        <w:t>тартуунун негиздерин камтыган</w:t>
      </w:r>
      <w:r w:rsidR="006E1D2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билдирүүнү</w:t>
      </w:r>
      <w:r w:rsidR="00AD259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7768A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эмитентке берүүгө (жөнөтүүгө) ыйгарым укуктуу мамлекеттик орган милдеттүү. </w:t>
      </w:r>
    </w:p>
    <w:p w14:paraId="0A511BBE" w14:textId="6F69C0C5" w:rsidR="009300C1" w:rsidRPr="005D6E00" w:rsidRDefault="00526969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40. </w:t>
      </w:r>
      <w:r w:rsidR="001D35D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эмиссиясы жана/же аларды ачык жайгаштыруу ишке ашты деп таануу жөнүндө чечим</w:t>
      </w:r>
      <w:r w:rsidR="006B778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ди ыйгарым укуктуу мамлекеттик орган кабыл алган күндөн тартып </w:t>
      </w:r>
      <w:r w:rsidR="00160AE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5 жумуш күн ичинде </w:t>
      </w:r>
      <w:r w:rsidR="003D0E6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эмитент виртуалдык активдердин эмиссиясынын жана/же аларды ачык жайгаштыруунун жыйынтыктары </w:t>
      </w:r>
      <w:r w:rsidR="003079D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жөнүндө маалыматты виртуалдык активдердин тооруктарынын </w:t>
      </w:r>
      <w:r w:rsidR="00E73F1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операторуна билдирүү аркылуу ачып берүүгө милдеттүү. </w:t>
      </w:r>
    </w:p>
    <w:p w14:paraId="47152ED7" w14:textId="44D67DCC" w:rsidR="0000560D" w:rsidRPr="005D6E00" w:rsidRDefault="0000560D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41. </w:t>
      </w:r>
      <w:bookmarkStart w:id="35" w:name="_Hlk101702664"/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эмиссиясын жана/же аларды ачык жайгаштырууну ишке ашты деп таануудан баш тартуу жөнүндө чечим</w:t>
      </w:r>
      <w:bookmarkEnd w:id="35"/>
      <w:r w:rsidR="00AC564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ди ыйгарым укуктуу мамлекеттик орган төмөнкү негиздер боюнча кабыл алат:</w:t>
      </w:r>
    </w:p>
    <w:p w14:paraId="73A4D3E6" w14:textId="0E9FB809" w:rsidR="00AC5645" w:rsidRPr="005D6E00" w:rsidRDefault="00990469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- виртуалдык активдерди эмиссиялоонун жүрүшүндө  эмитент Кыргыз Республикасынын мыйзамдарынын талаптарын бузса</w:t>
      </w:r>
      <w:r w:rsidR="002C6E9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, анын ичинде виртуалдык активдердин чыгарылышын мамлекеттик каттатуунун учурунда </w:t>
      </w:r>
      <w:r w:rsidR="0047569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берилген документтерде каралган жайгашытруунун шарттарын бузса;</w:t>
      </w:r>
    </w:p>
    <w:p w14:paraId="2063F8AE" w14:textId="76306481" w:rsidR="00475695" w:rsidRPr="005D6E00" w:rsidRDefault="00475695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- </w:t>
      </w:r>
      <w:r w:rsidR="005A12F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документтерден ишенимсиз маалыматтар табылса.</w:t>
      </w:r>
    </w:p>
    <w:p w14:paraId="37B58884" w14:textId="77777777" w:rsidR="00881BED" w:rsidRPr="005D6E00" w:rsidRDefault="005A12FB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42. </w:t>
      </w:r>
      <w:r w:rsidR="00881BE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эмиссиясын жана/же аларды ачык жайгаштырууну ишке ашты деп таануудан баш тартылган учурда, бюерилген документтер кайра кайтарылып берилбейт.</w:t>
      </w:r>
    </w:p>
    <w:p w14:paraId="398CA29F" w14:textId="53865FDA" w:rsidR="005A12FB" w:rsidRPr="005D6E00" w:rsidRDefault="00881BED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43.  </w:t>
      </w:r>
      <w:r w:rsidR="00C64A6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эмиссиясын жана/же аларды ачык жайгаштырууну ишке ашты деп таануудан баш тартуу жөнүндө чечим </w:t>
      </w:r>
      <w:r w:rsidR="003E1CD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“Административдик иштин негиздери жана административдик жол-жоболор жөнүндө” Кыргыз Республикасынын </w:t>
      </w:r>
      <w:r w:rsidR="00C75EA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Мыйзамында каралган тартипте даттанылышы мүмкүн.</w:t>
      </w:r>
    </w:p>
    <w:p w14:paraId="6518008A" w14:textId="2A91BDB3" w:rsidR="00C75EAF" w:rsidRPr="005D6E00" w:rsidRDefault="004432C3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44. 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эмиссиясын жана/же аларды ачык жайгаштырууну ишке ашты деп </w:t>
      </w:r>
      <w:r w:rsidR="00B45F4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таануудан баш тартылган 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учурда </w:t>
      </w:r>
      <w:r w:rsidR="00B45F4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мындай чыгарылыш ишке ашкан жок деп таанылат жана </w:t>
      </w:r>
      <w:r w:rsidR="00D93CC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ыйгарылган мамлекеттик каттоо номери жокко чыгарылат. </w:t>
      </w:r>
    </w:p>
    <w:p w14:paraId="34274A1B" w14:textId="7219A601" w:rsidR="00D93CCB" w:rsidRPr="005D6E00" w:rsidRDefault="00D93CCB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</w:p>
    <w:p w14:paraId="5D027337" w14:textId="484D98F7" w:rsidR="00D93CCB" w:rsidRPr="005D6E00" w:rsidRDefault="00D93CCB" w:rsidP="00CA347E">
      <w:pPr>
        <w:pStyle w:val="a3"/>
        <w:ind w:firstLine="360"/>
        <w:jc w:val="center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9. Виртуалдык активдерди жокко чыгаруунун тартиби</w:t>
      </w:r>
    </w:p>
    <w:p w14:paraId="63F22454" w14:textId="69881E11" w:rsidR="00D93CCB" w:rsidRPr="005D6E00" w:rsidRDefault="00CE2F83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45. </w:t>
      </w:r>
      <w:r w:rsidR="00BD791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Чыгарылышы ыйгарым укуктуу мамлекеттик органда катталган виртуалдык активдер (анын ичинде алардын бөлүгү)</w:t>
      </w:r>
      <w:r w:rsidR="0067752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төмөнкүдөй учурларда жокко чыгарылышы мүмкүн:</w:t>
      </w:r>
    </w:p>
    <w:p w14:paraId="25F66C03" w14:textId="70B0168E" w:rsidR="00677521" w:rsidRPr="005D6E00" w:rsidRDefault="00F427C4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- ак кагазга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504A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ылайык</w:t>
      </w:r>
      <w:r w:rsidR="0047783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жүгүртүлүп жаткан </w:t>
      </w:r>
      <w:r w:rsidR="00275BC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санын азайтуу (виртуалдык активдердин бөлүгүн </w:t>
      </w:r>
      <w:r w:rsidR="00046DB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өрттөлөө</w:t>
      </w:r>
      <w:r w:rsidR="00275BC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) </w:t>
      </w:r>
      <w:r w:rsidR="005B1FA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жөнүндө эмитенттин чечими боюнча;</w:t>
      </w:r>
    </w:p>
    <w:p w14:paraId="0534C575" w14:textId="14D9BD9F" w:rsidR="005B1FAE" w:rsidRPr="005D6E00" w:rsidRDefault="005B1FAE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- эмитенттин иши токтотул</w:t>
      </w:r>
      <w:r w:rsidR="00701EB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са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(жоюл</w:t>
      </w:r>
      <w:r w:rsidR="00701EB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са);</w:t>
      </w:r>
    </w:p>
    <w:p w14:paraId="004C44C6" w14:textId="4BD8D27F" w:rsidR="00701EB2" w:rsidRPr="005D6E00" w:rsidRDefault="00701EB2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- </w:t>
      </w:r>
      <w:r w:rsidR="00412B2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чыгарылышы ишке ашкан жок, жэе жараксыз деп таанылса</w:t>
      </w:r>
      <w:r w:rsidR="00FF6DE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.</w:t>
      </w:r>
    </w:p>
    <w:p w14:paraId="4F0B4492" w14:textId="0DE66A55" w:rsidR="00412B2E" w:rsidRPr="005D6E00" w:rsidRDefault="00FF6DE0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lastRenderedPageBreak/>
        <w:t>Белгиленген мөөнөттүн ичинде жайгашт</w:t>
      </w:r>
      <w:r w:rsidR="00BC21F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рылбаган виртуалдык активдер жокко чыгарылат</w:t>
      </w:r>
      <w:r w:rsidR="009F59B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(эмитент тарабынан</w:t>
      </w:r>
      <w:r w:rsidR="00046DB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өрттөлөт) жана бул тууралуу </w:t>
      </w:r>
      <w:r w:rsidR="005671A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Кыргыз Республикасындагы виртуалдык активдердин Бирдиктүү мамлекеттик реестрине тиешелүү жазууларды киргизет. </w:t>
      </w:r>
    </w:p>
    <w:p w14:paraId="5BE18FAF" w14:textId="078AF3D7" w:rsidR="005671AE" w:rsidRPr="005D6E00" w:rsidRDefault="005671AE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46. </w:t>
      </w:r>
      <w:r w:rsidR="007C421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 жокко чыгаруу төмөнкүдөй документтердин негизинде </w:t>
      </w:r>
      <w:r w:rsidR="00D80AC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жүзөгө ашырылат:</w:t>
      </w:r>
    </w:p>
    <w:p w14:paraId="7D8706D8" w14:textId="77777777" w:rsidR="00A85AA6" w:rsidRPr="005D6E00" w:rsidRDefault="00D80AC6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- </w:t>
      </w:r>
      <w:r w:rsidR="00783D5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ак кагазга </w:t>
      </w:r>
      <w:r w:rsidR="00783D5D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783D5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783D5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3D5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ылайык </w:t>
      </w:r>
      <w:bookmarkStart w:id="36" w:name="_Hlk101709769"/>
      <w:r w:rsidR="00783D5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 жокко чыгар</w:t>
      </w:r>
      <w:bookmarkEnd w:id="36"/>
      <w:r w:rsidR="00783D5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уу </w:t>
      </w:r>
      <w:r w:rsidR="006E2A4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(өрттөө) </w:t>
      </w:r>
      <w:r w:rsidR="00783D5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жөнүндө </w:t>
      </w:r>
      <w:r w:rsidR="00DD75A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эмитенттин чечиминин</w:t>
      </w:r>
      <w:r w:rsidR="006E2A4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(эмитенттин демилгеси боюнча</w:t>
      </w:r>
      <w:r w:rsidR="00A85AA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6E2A4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 жокко чыгар</w:t>
      </w:r>
      <w:r w:rsidR="00A85AA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ылганда);</w:t>
      </w:r>
    </w:p>
    <w:p w14:paraId="78B94516" w14:textId="6DC1CBC2" w:rsidR="00D80AC6" w:rsidRPr="005D6E00" w:rsidRDefault="00A85AA6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- </w:t>
      </w:r>
      <w:r w:rsidR="00D44CC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аны жоюу жөнүндө эмитенттин – юридикалык жактын</w:t>
      </w:r>
      <w:r w:rsidR="006E2A4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DC1FE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чечиминин, эмитенттин ишинин токтотулушун бышыктаган документтин;</w:t>
      </w:r>
    </w:p>
    <w:p w14:paraId="3EB2C444" w14:textId="417809FE" w:rsidR="00DC1FEA" w:rsidRPr="005D6E00" w:rsidRDefault="00DC1FEA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- </w:t>
      </w:r>
      <w:r w:rsidR="0033242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чыгарылышы ишке ашкан жок </w:t>
      </w:r>
      <w:r w:rsidR="005C1A4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деп таануу жөнүндө (виртуалдык активдердин чыгарылышын таануунун учурунда) </w:t>
      </w:r>
      <w:r w:rsidR="002F543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ыйгарым укуктуу мамлекеттик органдын чечиминин;</w:t>
      </w:r>
    </w:p>
    <w:p w14:paraId="3EE11CB7" w14:textId="63196E81" w:rsidR="002F543A" w:rsidRPr="005D6E00" w:rsidRDefault="002F543A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- виртуалдык активдердин чыгарылышы жараксыз </w:t>
      </w:r>
      <w:r w:rsidR="0079768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деп таануу жөнүндө (виртуалдык активдердин чыгарылышын таануунун учурунда) соттун чечиминин.</w:t>
      </w:r>
    </w:p>
    <w:p w14:paraId="61B13230" w14:textId="1108A5EE" w:rsidR="00797689" w:rsidRPr="005D6E00" w:rsidRDefault="0053214E" w:rsidP="00CA347E">
      <w:pPr>
        <w:pStyle w:val="a3"/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47. Виртуалдык активдерди жокко чыгаруу</w:t>
      </w:r>
      <w:r w:rsidR="00066EA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, виртуалдык активдердин өрттөлгөн бөлүгүнөн башкасы, өз</w:t>
      </w:r>
      <w:r w:rsidR="00DF18D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ү</w:t>
      </w:r>
      <w:r w:rsidR="00066EA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менен кошо </w:t>
      </w:r>
      <w:r w:rsidR="00DF18D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ошол чыгарылышынын мамлекеттик катоо номеринин жокко чыгарылышына </w:t>
      </w:r>
      <w:r w:rsidR="008E553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алып келет.</w:t>
      </w:r>
    </w:p>
    <w:p w14:paraId="13D26412" w14:textId="5BE7A459" w:rsidR="008E5539" w:rsidRPr="005D6E00" w:rsidRDefault="008E5539" w:rsidP="00CA347E">
      <w:pPr>
        <w:pStyle w:val="a3"/>
        <w:ind w:firstLine="360"/>
        <w:jc w:val="center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 xml:space="preserve">10. Виртуалдык активдердин чыгарылышы </w:t>
      </w:r>
      <w:r w:rsidR="00F37808"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ишке ашкан жок, же жараксыз деп таануунун тартиби</w:t>
      </w:r>
    </w:p>
    <w:p w14:paraId="68A21AC5" w14:textId="756268F0" w:rsidR="00B44C43" w:rsidRPr="005D6E00" w:rsidRDefault="00F3780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48. </w:t>
      </w:r>
      <w:r w:rsidR="006B0B6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эмиссиясы жана/же ачык жайгаштырылышы </w:t>
      </w:r>
      <w:r w:rsidR="007E7BE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</w:t>
      </w:r>
      <w:r w:rsidR="00630B96" w:rsidRPr="005D6E00">
        <w:rPr>
          <w:rFonts w:ascii="Times New Roman" w:hAnsi="Times New Roman" w:cs="Times New Roman"/>
          <w:sz w:val="28"/>
          <w:szCs w:val="28"/>
          <w:lang w:val="ky-KG"/>
        </w:rPr>
        <w:t>эмиссия</w:t>
      </w:r>
      <w:r w:rsidR="007E7BE7" w:rsidRPr="005D6E00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630B96" w:rsidRPr="005D6E0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74A2B" w:rsidRPr="005D6E00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630B9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жана/же ачык жайгаштыр</w:t>
      </w:r>
      <w:r w:rsidR="00B40B0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ылышынын </w:t>
      </w:r>
      <w:r w:rsidR="00630B96" w:rsidRPr="005D6E00">
        <w:rPr>
          <w:rFonts w:ascii="Times New Roman" w:hAnsi="Times New Roman" w:cs="Times New Roman"/>
          <w:sz w:val="28"/>
          <w:szCs w:val="28"/>
          <w:lang w:val="ky-KG"/>
        </w:rPr>
        <w:t>жыйынтыктарын</w:t>
      </w:r>
      <w:r w:rsidR="00B40B0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ишке ашты деп</w:t>
      </w:r>
      <w:r w:rsidR="007D3EE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тааныганга чейин </w:t>
      </w:r>
      <w:r w:rsidR="00E74A2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ишке ашкан жок деп таанылышы мүмкүн. </w:t>
      </w:r>
    </w:p>
    <w:p w14:paraId="5B60B1AD" w14:textId="52CE3CBA" w:rsidR="00985A25" w:rsidRPr="005D6E00" w:rsidRDefault="00985A2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49. </w:t>
      </w:r>
      <w:r w:rsidR="00BD2AE9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эмиссиясы жана/же ачык жайгаштырылышы ишке ашкан жок деп таан</w:t>
      </w:r>
      <w:r w:rsidR="007B3A1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уу жөнүндө материалдарды ыйгарым укуктуу мамлекеттик орган </w:t>
      </w:r>
      <w:r w:rsidR="0009509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эмитенттин ыйгарым укуктуу өкүлүнүн, кызмат адамынын жана/же эмитенттин өзүнүн катышуусунда карайт. </w:t>
      </w:r>
      <w:r w:rsidR="000A754C" w:rsidRPr="005D6E00">
        <w:rPr>
          <w:rFonts w:ascii="Times New Roman" w:hAnsi="Times New Roman" w:cs="Times New Roman"/>
          <w:sz w:val="28"/>
          <w:szCs w:val="28"/>
          <w:lang w:val="ky-KG"/>
        </w:rPr>
        <w:t>Ушул жактар жок болгон учурда</w:t>
      </w:r>
      <w:r w:rsidR="00C16A3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материалдар төмөнкүдой учурларда гана</w:t>
      </w:r>
      <w:r w:rsidR="00BB170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каралат,</w:t>
      </w:r>
      <w:r w:rsidR="00D0256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4A8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иш каралуучу жер </w:t>
      </w:r>
      <w:r w:rsidR="0048775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жана убакыт жөнүндө билдирүү </w:t>
      </w:r>
      <w:r w:rsidR="00E71C9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жазуу жүзүндө </w:t>
      </w:r>
      <w:r w:rsidR="0048775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эмитенттин Кыргыз Республикасындагы акыркы </w:t>
      </w:r>
      <w:r w:rsidR="009C1AF7" w:rsidRPr="005D6E00">
        <w:rPr>
          <w:rFonts w:ascii="Times New Roman" w:hAnsi="Times New Roman" w:cs="Times New Roman"/>
          <w:sz w:val="28"/>
          <w:szCs w:val="28"/>
          <w:lang w:val="ky-KG"/>
        </w:rPr>
        <w:t>катталган дарегине жеткирилсе</w:t>
      </w:r>
      <w:r w:rsidR="00571F5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бул тууралуу </w:t>
      </w:r>
      <w:r w:rsidR="00D0256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 </w:t>
      </w:r>
      <w:r w:rsidR="00571F5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бар </w:t>
      </w:r>
      <w:r w:rsidR="00D0256F" w:rsidRPr="005D6E00">
        <w:rPr>
          <w:rFonts w:ascii="Times New Roman" w:hAnsi="Times New Roman" w:cs="Times New Roman"/>
          <w:sz w:val="28"/>
          <w:szCs w:val="28"/>
          <w:lang w:val="ky-KG"/>
        </w:rPr>
        <w:t>бол</w:t>
      </w:r>
      <w:r w:rsidR="00532858" w:rsidRPr="005D6E00">
        <w:rPr>
          <w:rFonts w:ascii="Times New Roman" w:hAnsi="Times New Roman" w:cs="Times New Roman"/>
          <w:sz w:val="28"/>
          <w:szCs w:val="28"/>
          <w:lang w:val="ky-KG"/>
        </w:rPr>
        <w:t>гон учурда</w:t>
      </w:r>
      <w:r w:rsidR="00D0256F" w:rsidRPr="005D6E0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71F5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754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285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7B3A1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67F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жүйөөлүү себептер боюнча ишти кароону </w:t>
      </w:r>
      <w:r w:rsidR="004039D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кийинкиге калтыруу жөнүндө </w:t>
      </w:r>
      <w:r w:rsidR="005C697A" w:rsidRPr="005D6E00">
        <w:rPr>
          <w:rFonts w:ascii="Times New Roman" w:hAnsi="Times New Roman" w:cs="Times New Roman"/>
          <w:sz w:val="28"/>
          <w:szCs w:val="28"/>
          <w:lang w:val="ky-KG"/>
        </w:rPr>
        <w:t>өтүнүч андан келип тү</w:t>
      </w:r>
      <w:r w:rsidR="00261DE7" w:rsidRPr="005D6E00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5C697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пөгөн учурда. </w:t>
      </w:r>
    </w:p>
    <w:p w14:paraId="4CFC8782" w14:textId="3A846809" w:rsidR="00261DE7" w:rsidRPr="005D6E00" w:rsidRDefault="00B2530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50. Виртуалдык активдердин эмиссиясы жана/же ачык жайгаштырылышы ишке ашкан жок деп таануу жөнүндө</w:t>
      </w:r>
      <w:r w:rsidR="0026261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чечим </w:t>
      </w:r>
      <w:r w:rsidR="004442F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кабыл алынганга чейин </w:t>
      </w:r>
      <w:r w:rsidR="004869C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эмитентке текшерүүлөрдү жүргүзүү же виртуалдык кактивдердин ээлеринин </w:t>
      </w:r>
      <w:r w:rsidR="004869CF"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укуктарын коргоо масаттары менен </w:t>
      </w:r>
      <w:r w:rsidR="004442FD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эмиссиясын токтотууга</w:t>
      </w:r>
      <w:r w:rsidR="0043196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37" w:name="_Hlk101712457"/>
      <w:r w:rsidR="0043196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</w:t>
      </w:r>
      <w:bookmarkEnd w:id="37"/>
      <w:r w:rsidR="00431969" w:rsidRPr="005D6E00">
        <w:rPr>
          <w:rFonts w:ascii="Times New Roman" w:hAnsi="Times New Roman" w:cs="Times New Roman"/>
          <w:sz w:val="28"/>
          <w:szCs w:val="28"/>
          <w:lang w:val="ky-KG"/>
        </w:rPr>
        <w:t>укуктуу.</w:t>
      </w:r>
    </w:p>
    <w:p w14:paraId="16F4BE85" w14:textId="77777777" w:rsidR="00F62BFB" w:rsidRPr="005D6E00" w:rsidRDefault="008A32D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51. Виртуалдык активдердин эмиссиясы жана/же ачык жайгаштырылышы ишке ашкан жок деп таануу жөнүндө</w:t>
      </w:r>
      <w:r w:rsidR="005E6D6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органдын чечими </w:t>
      </w:r>
      <w:r w:rsidR="00F62BF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“Административдик иштин негиздери жана административдик жол-жоболор жөнүндө” Кыргыз Республикасынын Мыйзамында каралган тартипте даттанылышы мүмкүн. </w:t>
      </w:r>
    </w:p>
    <w:p w14:paraId="1A8C4103" w14:textId="39E1C6A8" w:rsidR="004637FB" w:rsidRPr="005D6E00" w:rsidRDefault="00F62BF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52. </w:t>
      </w:r>
      <w:bookmarkStart w:id="38" w:name="_Hlk101713234"/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чыгарылышы</w:t>
      </w:r>
      <w:r w:rsidR="00FA283D" w:rsidRPr="005D6E00">
        <w:rPr>
          <w:rFonts w:ascii="Times New Roman" w:hAnsi="Times New Roman" w:cs="Times New Roman"/>
          <w:sz w:val="28"/>
          <w:szCs w:val="28"/>
          <w:lang w:val="ky-KG"/>
        </w:rPr>
        <w:t>н ишке ашкан жок же жараксыз деп таан</w:t>
      </w:r>
      <w:bookmarkEnd w:id="38"/>
      <w:r w:rsidR="00FA283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уу өзү менен кошо ошол виртуалдык активдердин </w:t>
      </w:r>
      <w:r w:rsidR="00874276" w:rsidRPr="005D6E00">
        <w:rPr>
          <w:rFonts w:ascii="Times New Roman" w:hAnsi="Times New Roman" w:cs="Times New Roman"/>
          <w:sz w:val="28"/>
          <w:szCs w:val="28"/>
          <w:lang w:val="ky-KG"/>
        </w:rPr>
        <w:t>жокко чыгарылышына, виртуалдык активдердин жүгүртүүдөн алынып салынышына жана</w:t>
      </w:r>
      <w:r w:rsidR="00B8240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</w:t>
      </w:r>
      <w:r w:rsidR="00307F7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активдерге төлөө эсебинен алынган акча каражаттарын </w:t>
      </w:r>
      <w:r w:rsidR="0087427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17AC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ээлерине</w:t>
      </w:r>
      <w:r w:rsidR="0082204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эмитенттин кайтарып бериш</w:t>
      </w:r>
      <w:r w:rsidR="003D5DC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ине алып келет. </w:t>
      </w:r>
      <w:bookmarkEnd w:id="23"/>
    </w:p>
    <w:p w14:paraId="258EF2A0" w14:textId="5B962CAB" w:rsidR="00653A70" w:rsidRPr="005D6E00" w:rsidRDefault="00653A7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54. </w:t>
      </w:r>
      <w:r w:rsidR="00D61EC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төмөнкү жактарга виртуалдык активдердин жокко чыгарылышы жөнүндө </w:t>
      </w:r>
      <w:r w:rsidR="00D20A30" w:rsidRPr="005D6E00">
        <w:rPr>
          <w:rFonts w:ascii="Times New Roman" w:hAnsi="Times New Roman" w:cs="Times New Roman"/>
          <w:sz w:val="28"/>
          <w:szCs w:val="28"/>
          <w:lang w:val="ky-KG"/>
        </w:rPr>
        <w:t>билдирет:</w:t>
      </w:r>
    </w:p>
    <w:p w14:paraId="2B3C7E5B" w14:textId="1623568B" w:rsidR="00D20A30" w:rsidRPr="005D6E00" w:rsidRDefault="00D20A3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виртуалдык активдер</w:t>
      </w:r>
      <w:r w:rsidR="002421E5" w:rsidRPr="005D6E00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ин </w:t>
      </w:r>
      <w:r w:rsidR="002421E5" w:rsidRPr="005D6E00">
        <w:rPr>
          <w:rFonts w:ascii="Times New Roman" w:hAnsi="Times New Roman" w:cs="Times New Roman"/>
          <w:sz w:val="28"/>
          <w:szCs w:val="28"/>
          <w:lang w:val="ky-KG"/>
        </w:rPr>
        <w:t>эмиссиясы</w:t>
      </w:r>
      <w:r w:rsidR="00BC39D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жана/же ачык жайгаштырылышы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ишке ашкан жок же жараксыз деп таан</w:t>
      </w:r>
      <w:r w:rsidR="002421E5" w:rsidRPr="005D6E00">
        <w:rPr>
          <w:rFonts w:ascii="Times New Roman" w:hAnsi="Times New Roman" w:cs="Times New Roman"/>
          <w:sz w:val="28"/>
          <w:szCs w:val="28"/>
          <w:lang w:val="ky-KG"/>
        </w:rPr>
        <w:t>ылган</w:t>
      </w:r>
      <w:r w:rsidR="00BC39D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эмитентке;</w:t>
      </w:r>
    </w:p>
    <w:p w14:paraId="64BBE165" w14:textId="3F0E4FD5" w:rsidR="00BC39D1" w:rsidRPr="005D6E00" w:rsidRDefault="00BC39D1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виртуалдык активдердин тооруктарынын операторуна. </w:t>
      </w:r>
    </w:p>
    <w:p w14:paraId="42CE5D3B" w14:textId="77777777" w:rsidR="006B0F3A" w:rsidRPr="005D6E00" w:rsidRDefault="00D53634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55. Виртуалдык активдердин жокко чыгарылышы жөнүндө билдирүү</w:t>
      </w:r>
      <w:r w:rsidR="008F1AA6" w:rsidRPr="005D6E00">
        <w:rPr>
          <w:rFonts w:ascii="Times New Roman" w:hAnsi="Times New Roman" w:cs="Times New Roman"/>
          <w:sz w:val="28"/>
          <w:szCs w:val="28"/>
          <w:lang w:val="ky-KG"/>
        </w:rPr>
        <w:t>, мындай чечимди ыйгарым укуктуу мамлекеттик орган кабыл алган күндөн кийинки күнү</w:t>
      </w:r>
      <w:r w:rsidR="00244E1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2E41" w:rsidRPr="005D6E00">
        <w:rPr>
          <w:rFonts w:ascii="Times New Roman" w:hAnsi="Times New Roman" w:cs="Times New Roman"/>
          <w:sz w:val="28"/>
          <w:szCs w:val="28"/>
          <w:lang w:val="ky-KG"/>
        </w:rPr>
        <w:t>телефон, телефакс</w:t>
      </w:r>
      <w:r w:rsidR="008F1AA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4E1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аркылуу, электрондук байланыштардын башка каражаттарын </w:t>
      </w:r>
      <w:r w:rsidR="006D4B1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(алдын ала билдирүүнү) </w:t>
      </w:r>
      <w:r w:rsidR="00244E1F" w:rsidRPr="005D6E00">
        <w:rPr>
          <w:rFonts w:ascii="Times New Roman" w:hAnsi="Times New Roman" w:cs="Times New Roman"/>
          <w:sz w:val="28"/>
          <w:szCs w:val="28"/>
          <w:lang w:val="ky-KG"/>
        </w:rPr>
        <w:t>пайдалануу менен</w:t>
      </w:r>
      <w:r w:rsidR="00AD46F9" w:rsidRPr="005D6E00">
        <w:rPr>
          <w:rFonts w:ascii="Times New Roman" w:hAnsi="Times New Roman" w:cs="Times New Roman"/>
          <w:sz w:val="28"/>
          <w:szCs w:val="28"/>
          <w:lang w:val="ky-KG"/>
        </w:rPr>
        <w:t>, мындай чечим кабыл алынган күндөн</w:t>
      </w:r>
      <w:r w:rsidR="0088288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тартып 3 күндөн кеч эмес мөөнөттө </w:t>
      </w:r>
      <w:r w:rsidR="00A21F0A" w:rsidRPr="005D6E00">
        <w:rPr>
          <w:rFonts w:ascii="Times New Roman" w:hAnsi="Times New Roman" w:cs="Times New Roman"/>
          <w:sz w:val="28"/>
          <w:szCs w:val="28"/>
          <w:lang w:val="ky-KG"/>
        </w:rPr>
        <w:t>жазуу жүзүндөгү бышыктаманы</w:t>
      </w:r>
      <w:r w:rsidR="00FA1AB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(билдирүүнү) </w:t>
      </w:r>
      <w:r w:rsidR="00A21F0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 жөнөтүү</w:t>
      </w:r>
      <w:r w:rsidR="00FA1AB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аркылуу</w:t>
      </w:r>
      <w:r w:rsidR="00244E1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2E41" w:rsidRPr="005D6E00">
        <w:rPr>
          <w:rFonts w:ascii="Times New Roman" w:hAnsi="Times New Roman" w:cs="Times New Roman"/>
          <w:sz w:val="28"/>
          <w:szCs w:val="28"/>
          <w:lang w:val="ky-KG"/>
        </w:rPr>
        <w:t>жүзөгө ашырылат</w:t>
      </w:r>
      <w:r w:rsidR="00FA1AB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747E8918" w14:textId="77777777" w:rsidR="005A5609" w:rsidRPr="005D6E00" w:rsidRDefault="006B0F3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56. Ыйгарым укуктуу мамлекеттик орган виртуалдык активдер жокко чы</w:t>
      </w:r>
      <w:r w:rsidR="00D92C8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гарылган учурдан тартып 5 күндөн кечикпеген мөөнөттө бул жөнүндо маалыматты </w:t>
      </w:r>
      <w:r w:rsidR="005A560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органдын расмий сайтына жайгаштыруу жолу менен ачып берет. </w:t>
      </w:r>
    </w:p>
    <w:p w14:paraId="00AD73D4" w14:textId="77777777" w:rsidR="005A5609" w:rsidRPr="005D6E00" w:rsidRDefault="005A560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3196929" w14:textId="50727D97" w:rsidR="00BC39D1" w:rsidRPr="005D6E00" w:rsidRDefault="00920BD5" w:rsidP="00CA347E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11. Кыргыз Республикасындагы виртуалдык активдердин Бирдиктүү мамлекеттик реестрине </w:t>
      </w:r>
      <w:r w:rsidR="000074A6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киргизүүнүн тартиби</w:t>
      </w:r>
    </w:p>
    <w:p w14:paraId="3C690D1C" w14:textId="0C05EE75" w:rsidR="000074A6" w:rsidRPr="005D6E00" w:rsidRDefault="000074A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57. Виртуалдык активдердин чыгарылышына </w:t>
      </w:r>
      <w:r w:rsidR="009A005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каттоо номери ыйгарылган учурдан тартып виртуалдык активдердин чыгарылышы каттоого алынды жана </w:t>
      </w:r>
      <w:bookmarkStart w:id="39" w:name="_Hlk101714360"/>
      <w:r w:rsidR="005C77B0" w:rsidRPr="005D6E0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виртуалдык активдердин Бирдиктүү мамлекеттик реестрине киргиз</w:t>
      </w:r>
      <w:bookmarkEnd w:id="39"/>
      <w:r w:rsidR="005C77B0" w:rsidRPr="005D6E00">
        <w:rPr>
          <w:rFonts w:ascii="Times New Roman" w:hAnsi="Times New Roman" w:cs="Times New Roman"/>
          <w:sz w:val="28"/>
          <w:szCs w:val="28"/>
          <w:lang w:val="ky-KG"/>
        </w:rPr>
        <w:t>илди деп эсептелинет.</w:t>
      </w:r>
    </w:p>
    <w:p w14:paraId="5A99B6D9" w14:textId="797E8746" w:rsidR="005C77B0" w:rsidRPr="005D6E00" w:rsidRDefault="005C77B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58. </w:t>
      </w:r>
      <w:bookmarkStart w:id="40" w:name="_Hlk101768925"/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виртуалдык активдердин Бирдиктүү мамлекеттик реестрине </w:t>
      </w:r>
      <w:bookmarkEnd w:id="40"/>
      <w:r w:rsidRPr="005D6E00">
        <w:rPr>
          <w:rFonts w:ascii="Times New Roman" w:hAnsi="Times New Roman" w:cs="Times New Roman"/>
          <w:sz w:val="28"/>
          <w:szCs w:val="28"/>
          <w:lang w:val="ky-KG"/>
        </w:rPr>
        <w:t>киргиз</w:t>
      </w:r>
      <w:r w:rsidR="00DF445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бей туруп виртуалдык активдерди чыгарууга жол берилбейт, виртуалдык активдердин </w:t>
      </w:r>
      <w:r w:rsidR="00080BCB" w:rsidRPr="005D6E00">
        <w:rPr>
          <w:rFonts w:ascii="Times New Roman" w:hAnsi="Times New Roman" w:cs="Times New Roman"/>
          <w:sz w:val="28"/>
          <w:szCs w:val="28"/>
          <w:lang w:val="ky-KG"/>
        </w:rPr>
        <w:t>тооруктарынын операторунун (криптобиржанын) листингине киргизилген</w:t>
      </w:r>
      <w:r w:rsidR="005966A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434C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</w:t>
      </w:r>
      <w:r w:rsidR="00C434CC"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тооруктарынын чет элдик </w:t>
      </w:r>
      <w:r w:rsidR="001E3C72" w:rsidRPr="005D6E00">
        <w:rPr>
          <w:rFonts w:ascii="Times New Roman" w:hAnsi="Times New Roman" w:cs="Times New Roman"/>
          <w:sz w:val="28"/>
          <w:szCs w:val="28"/>
          <w:lang w:val="ky-KG"/>
        </w:rPr>
        <w:t>операторлору (криптобиржалар) чыгарган жана айландырган</w:t>
      </w:r>
      <w:r w:rsidR="005966A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чет элдик виртуалдык активдерден</w:t>
      </w:r>
      <w:r w:rsidR="00A526D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башкасын. </w:t>
      </w:r>
    </w:p>
    <w:p w14:paraId="06187275" w14:textId="2DBEAC81" w:rsidR="00A526DF" w:rsidRPr="005D6E00" w:rsidRDefault="00F567ED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59. </w:t>
      </w:r>
      <w:r w:rsidR="005523CF" w:rsidRPr="005D6E0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виртуалдык активдердин Бирдиктүү мамлекеттик реестрине</w:t>
      </w:r>
      <w:r w:rsidR="00D957B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киргизгенден кийин гана виртуалдык активдердин нака наркына, виртуалдык активдердин санына </w:t>
      </w:r>
      <w:r w:rsidR="00DD0D6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өзгөртүулөрдү киргизүүгө укуктуу. </w:t>
      </w:r>
    </w:p>
    <w:p w14:paraId="06ECA250" w14:textId="13E0387E" w:rsidR="00DD0D66" w:rsidRPr="005D6E00" w:rsidRDefault="00DD0D6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60. Виртуалдык активдердин ар бир чыгарылышына өзүнчө мамлекеттик каттоо номери ыйгарылат. </w:t>
      </w:r>
    </w:p>
    <w:p w14:paraId="55EB9502" w14:textId="1F319F1D" w:rsidR="00C109FF" w:rsidRPr="005D6E00" w:rsidRDefault="00C109F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61. Кыргыз Республикасындагы виртуалдык активдердин Бирдиктүү мамлекеттик реестрин жүргүзүү </w:t>
      </w:r>
      <w:r w:rsidR="00ED438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маалыматтардын электрондук базасын пайдалануу менен жүзөгө ашырылат. </w:t>
      </w:r>
      <w:r w:rsidR="00713BB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Мында кагазга түшүрүлгөн документтерди түзүү мүмкүнчүлүгү камсыз кылынууга тийиш. </w:t>
      </w:r>
    </w:p>
    <w:p w14:paraId="4DB1D5E7" w14:textId="6757CD1D" w:rsidR="008E6EE5" w:rsidRPr="005D6E00" w:rsidRDefault="008E6EE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62. Кыргыз Республикасындагы виртуалдык активдердин Бирдиктүү мамлекеттик реестри төмөнкүдөй маалыматтарды камтууга тийиш:</w:t>
      </w:r>
    </w:p>
    <w:p w14:paraId="2E64AF6C" w14:textId="67AC134B" w:rsidR="008E6EE5" w:rsidRPr="005D6E00" w:rsidRDefault="008E6EE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A7E25"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толук аталышын/эмитенттин фамилиясын</w:t>
      </w:r>
      <w:r w:rsidR="001D1187" w:rsidRPr="005D6E00">
        <w:rPr>
          <w:rFonts w:ascii="Times New Roman" w:hAnsi="Times New Roman" w:cs="Times New Roman"/>
          <w:sz w:val="28"/>
          <w:szCs w:val="28"/>
          <w:lang w:val="ky-KG"/>
        </w:rPr>
        <w:t>, атын, атасынын атын;</w:t>
      </w:r>
    </w:p>
    <w:p w14:paraId="4F6D05F4" w14:textId="498DCE79" w:rsidR="001D1187" w:rsidRPr="005D6E00" w:rsidRDefault="003C7B12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э</w:t>
      </w:r>
      <w:r w:rsidR="001D1187" w:rsidRPr="005D6E00">
        <w:rPr>
          <w:rFonts w:ascii="Times New Roman" w:hAnsi="Times New Roman" w:cs="Times New Roman"/>
          <w:sz w:val="28"/>
          <w:szCs w:val="28"/>
          <w:lang w:val="ky-KG"/>
        </w:rPr>
        <w:t>митенттин мамлекеттик каттоо жөнүндө маалыматтарын (юридикалыке жактар үчүн);</w:t>
      </w:r>
    </w:p>
    <w:p w14:paraId="2ECBBAA8" w14:textId="77777777" w:rsidR="003C7B12" w:rsidRPr="005D6E00" w:rsidRDefault="003C7B12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эмитенттин уюштуруучулук-укуктук түрүн (юридикалыке жактар үчүн);</w:t>
      </w:r>
    </w:p>
    <w:p w14:paraId="19DD2531" w14:textId="1137B61E" w:rsidR="001D1187" w:rsidRPr="005D6E00" w:rsidRDefault="003C7B12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эмитенттин</w:t>
      </w:r>
      <w:r w:rsidR="0039542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дарегин</w:t>
      </w:r>
      <w:r w:rsidR="00395420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1524D9B" w14:textId="354DE721" w:rsidR="00395420" w:rsidRPr="005D6E00" w:rsidRDefault="0039542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виртуалдык активдердин чыгарылышынын мамлекеттик каттоо номерин;</w:t>
      </w:r>
    </w:p>
    <w:p w14:paraId="08A8B88E" w14:textId="5D17083E" w:rsidR="00395420" w:rsidRPr="005D6E00" w:rsidRDefault="0039542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813DA" w:rsidRPr="005D6E00">
        <w:rPr>
          <w:rFonts w:ascii="Times New Roman" w:hAnsi="Times New Roman" w:cs="Times New Roman"/>
          <w:sz w:val="28"/>
          <w:szCs w:val="28"/>
          <w:lang w:val="ky-KG"/>
        </w:rPr>
        <w:t>эмитент жүзөгө ашырган виртуалдык активдердин чыгарылыштарынын түрлөрүн;</w:t>
      </w:r>
    </w:p>
    <w:p w14:paraId="57A415F4" w14:textId="13C7806E" w:rsidR="001813DA" w:rsidRPr="005D6E00" w:rsidRDefault="001813D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6179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ар бир түрү боюнча </w:t>
      </w:r>
      <w:r w:rsidR="002C2BFB" w:rsidRPr="005D6E00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A6179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2BFB" w:rsidRPr="005D6E00">
        <w:rPr>
          <w:rFonts w:ascii="Times New Roman" w:hAnsi="Times New Roman" w:cs="Times New Roman"/>
          <w:sz w:val="28"/>
          <w:szCs w:val="28"/>
          <w:lang w:val="ky-KG"/>
        </w:rPr>
        <w:t>чыгарылган виртуалдык активдердин саны алардын эмиссияларынын</w:t>
      </w:r>
      <w:r w:rsidR="003E138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айкашы</w:t>
      </w:r>
      <w:r w:rsidR="001553C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C5E57" w:rsidRPr="005D6E00">
        <w:rPr>
          <w:rFonts w:ascii="Times New Roman" w:hAnsi="Times New Roman" w:cs="Times New Roman"/>
          <w:sz w:val="28"/>
          <w:szCs w:val="28"/>
          <w:lang w:val="ky-KG"/>
        </w:rPr>
        <w:t>нака наркы жана/же жайгаштыруунун баасы</w:t>
      </w:r>
      <w:r w:rsidR="00395FA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жөнүндө маалыматтарды</w:t>
      </w:r>
      <w:r w:rsidR="006407AC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796B97A" w14:textId="7550FBA0" w:rsidR="006407AC" w:rsidRPr="005D6E00" w:rsidRDefault="006407AC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виртуалдык активдерди жайгашытруу жана бүткөн күн</w:t>
      </w:r>
      <w:r w:rsidR="00C9115B" w:rsidRPr="005D6E00">
        <w:rPr>
          <w:rFonts w:ascii="Times New Roman" w:hAnsi="Times New Roman" w:cs="Times New Roman"/>
          <w:sz w:val="28"/>
          <w:szCs w:val="28"/>
          <w:lang w:val="ky-KG"/>
        </w:rPr>
        <w:t>дү;</w:t>
      </w:r>
    </w:p>
    <w:p w14:paraId="3ED21240" w14:textId="29604A17" w:rsidR="00C9115B" w:rsidRPr="005D6E00" w:rsidRDefault="00C9115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52C00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эмитентин жоюу жана/же кайра уюштуруу жөнүндө маалыматтарды.</w:t>
      </w:r>
    </w:p>
    <w:p w14:paraId="6E0723ED" w14:textId="60D3AE2A" w:rsidR="00F52C00" w:rsidRPr="005D6E00" w:rsidRDefault="00F52C0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63. </w:t>
      </w:r>
      <w:bookmarkStart w:id="41" w:name="_Hlk101770436"/>
      <w:r w:rsidRPr="005D6E0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виртуалдык активдердин Бирдиктүү мамлекеттик реестри</w:t>
      </w:r>
      <w:r w:rsidR="0000781B" w:rsidRPr="005D6E00">
        <w:rPr>
          <w:rFonts w:ascii="Times New Roman" w:hAnsi="Times New Roman" w:cs="Times New Roman"/>
          <w:sz w:val="28"/>
          <w:szCs w:val="28"/>
          <w:lang w:val="ky-KG"/>
        </w:rPr>
        <w:t>не</w:t>
      </w:r>
      <w:bookmarkEnd w:id="41"/>
      <w:r w:rsidR="0000781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жаңы чыгарылыштар жөнүндө жазууларды, ошондой эле виртуалдык активдердин чыгарылышын </w:t>
      </w:r>
      <w:r w:rsidR="00A7399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жокко чыгаруу жөнүндө жазууларды киргизүү </w:t>
      </w:r>
      <w:r w:rsidR="006E3CCD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чыгарылыш</w:t>
      </w:r>
      <w:r w:rsidR="008D7B66" w:rsidRPr="005D6E00">
        <w:rPr>
          <w:rFonts w:ascii="Times New Roman" w:hAnsi="Times New Roman" w:cs="Times New Roman"/>
          <w:sz w:val="28"/>
          <w:szCs w:val="28"/>
          <w:lang w:val="ky-KG"/>
        </w:rPr>
        <w:t>тарын</w:t>
      </w:r>
      <w:r w:rsidR="006E3CCD" w:rsidRPr="005D6E00">
        <w:rPr>
          <w:rFonts w:ascii="Times New Roman" w:hAnsi="Times New Roman" w:cs="Times New Roman"/>
          <w:sz w:val="28"/>
          <w:szCs w:val="28"/>
          <w:lang w:val="ky-KG"/>
        </w:rPr>
        <w:t>ын тиешелүү мамлекеттик кат</w:t>
      </w:r>
      <w:r w:rsidR="002C13E1" w:rsidRPr="005D6E0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E3CCD" w:rsidRPr="005D6E00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8D7B6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го алынгандыгын, виртуалдык активдердин чыгарылыштарынын жокко чыгарылгандыгын </w:t>
      </w:r>
      <w:r w:rsidR="0049140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бышыктаган документтердин негизинде </w:t>
      </w:r>
      <w:r w:rsidR="00A159D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жүзөгө ашырылат. </w:t>
      </w:r>
    </w:p>
    <w:p w14:paraId="47632336" w14:textId="02083C23" w:rsidR="00766337" w:rsidRPr="005D6E00" w:rsidRDefault="00766337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64. Кыргыз Республикасындагы виртуалдык активдердин Бирдиктүү мамлекеттик реестрине  тиешелүү </w:t>
      </w:r>
      <w:r w:rsidR="002C13E1" w:rsidRPr="005D6E00">
        <w:rPr>
          <w:rFonts w:ascii="Times New Roman" w:hAnsi="Times New Roman" w:cs="Times New Roman"/>
          <w:sz w:val="28"/>
          <w:szCs w:val="28"/>
          <w:lang w:val="ky-KG"/>
        </w:rPr>
        <w:t>жазууларды киргизүү үчүн төмөнкүлөр негиз болуп саналат:</w:t>
      </w:r>
    </w:p>
    <w:p w14:paraId="10F7C829" w14:textId="386EFD20" w:rsidR="002C13E1" w:rsidRPr="005D6E00" w:rsidRDefault="002C13E1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виртуалдык активдерлдин чыгарылышын </w:t>
      </w:r>
      <w:r w:rsidR="000E613B" w:rsidRPr="005D6E00">
        <w:rPr>
          <w:rFonts w:ascii="Times New Roman" w:hAnsi="Times New Roman" w:cs="Times New Roman"/>
          <w:sz w:val="28"/>
          <w:szCs w:val="28"/>
          <w:lang w:val="ky-KG"/>
        </w:rPr>
        <w:t>мамлекеттик каттоо жөнүндө ыйгарым укуктуу мамлекеттик органдын чечими;</w:t>
      </w:r>
    </w:p>
    <w:p w14:paraId="13F514C0" w14:textId="0EFCA25E" w:rsidR="00F8039F" w:rsidRPr="005D6E00" w:rsidRDefault="000E613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виртуалдык активдердин чыгарылышын </w:t>
      </w:r>
      <w:r w:rsidR="00F8039F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реестринен чыгаруу</w:t>
      </w:r>
      <w:r w:rsidR="004E338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5C567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активдерлдин чыгарылышына</w:t>
      </w:r>
      <w:r w:rsidR="004E338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мурда ыйгарылган мамлекеттик каттоо номерин </w:t>
      </w:r>
      <w:r w:rsidR="005C5678" w:rsidRPr="005D6E00">
        <w:rPr>
          <w:rFonts w:ascii="Times New Roman" w:hAnsi="Times New Roman" w:cs="Times New Roman"/>
          <w:sz w:val="28"/>
          <w:szCs w:val="28"/>
          <w:lang w:val="ky-KG"/>
        </w:rPr>
        <w:t>жокко чыгаруу</w:t>
      </w:r>
      <w:r w:rsidR="00F8039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жөнүндө ыйгарым укуктуу мамлекеттик органдын чечими;</w:t>
      </w:r>
    </w:p>
    <w:p w14:paraId="2E4DAD12" w14:textId="5DC03058" w:rsidR="000E613B" w:rsidRPr="005D6E00" w:rsidRDefault="00F8039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87C96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чыгарылышын мамлекеттик каттоо</w:t>
      </w:r>
      <w:r w:rsidR="00B26579" w:rsidRPr="005D6E00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A87C9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жараксыз деп табуу жөнүндө </w:t>
      </w:r>
      <w:r w:rsidR="0088488D" w:rsidRPr="005D6E00">
        <w:rPr>
          <w:rFonts w:ascii="Times New Roman" w:hAnsi="Times New Roman" w:cs="Times New Roman"/>
          <w:sz w:val="28"/>
          <w:szCs w:val="28"/>
          <w:lang w:val="ky-KG"/>
        </w:rPr>
        <w:t>соттун чечими мыйзамдуу күчүнө кирсе;</w:t>
      </w:r>
    </w:p>
    <w:p w14:paraId="211F2772" w14:textId="0AE6A431" w:rsidR="0088488D" w:rsidRPr="005D6E00" w:rsidRDefault="0088488D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мыйзамдарда белгиленген тартипте </w:t>
      </w:r>
      <w:r w:rsidR="00B26579"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иши токтотулса;</w:t>
      </w:r>
    </w:p>
    <w:p w14:paraId="4D3598AF" w14:textId="301A2E3D" w:rsidR="00B26579" w:rsidRPr="005D6E00" w:rsidRDefault="00B2657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виртуалдык активдердин эмитенти</w:t>
      </w:r>
      <w:r w:rsidR="008A114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кудуретсиз деп таанылса. </w:t>
      </w:r>
    </w:p>
    <w:p w14:paraId="776CB01A" w14:textId="5D787B48" w:rsidR="00FA068B" w:rsidRPr="005D6E00" w:rsidRDefault="00FA068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65. </w:t>
      </w:r>
      <w:r w:rsidR="00A52892" w:rsidRPr="005D6E00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400D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шул Жобонун </w:t>
      </w:r>
      <w:r w:rsidR="00A3491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59-пунктунда каралган жазууларды киргизүү үчүн негиздер келип чыккандан кийин үч жумуш күндүн ичинде </w:t>
      </w:r>
      <w:r w:rsidR="00A52892" w:rsidRPr="005D6E00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 Кыргыз Республикасындагы виртуалдык активдердин Бирдиктүү мамлекеттик реестрине жазууларды киргизет.</w:t>
      </w:r>
    </w:p>
    <w:p w14:paraId="340069D4" w14:textId="59CF2711" w:rsidR="008A1146" w:rsidRPr="005D6E00" w:rsidRDefault="008A114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CF309E" w:rsidRPr="005D6E00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. Кыргыз Республикасындагы виртуалдык активдердин Бирдиктүү мамлекеттик реестринде</w:t>
      </w:r>
      <w:r w:rsidR="00D7247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камтылган маалыматтарды каалаган кызыкдар адамдар алууга укуктуу, эмитенттерди </w:t>
      </w:r>
      <w:r w:rsidR="007042D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(юридикалык жакты) уюштуруучулар жөнүндө маалыматтардан башкасын. </w:t>
      </w:r>
    </w:p>
    <w:p w14:paraId="62A2D774" w14:textId="1C305628" w:rsidR="007042D4" w:rsidRPr="005D6E00" w:rsidRDefault="007042D4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5660E48" w14:textId="2963D09B" w:rsidR="007042D4" w:rsidRPr="005D6E00" w:rsidRDefault="007042D4" w:rsidP="00CA347E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12. Мамлекеттик каттоо номерин ыйгаруунун тартиби</w:t>
      </w:r>
    </w:p>
    <w:p w14:paraId="754696F5" w14:textId="3EA3B411" w:rsidR="00FA068B" w:rsidRPr="005D6E00" w:rsidRDefault="00CF309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67. Мамлекеттик каттоо номерин </w:t>
      </w:r>
      <w:r w:rsidR="0030600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түзүү үчүн араб сандары жана латын арибдери пайдаланылат. </w:t>
      </w:r>
    </w:p>
    <w:p w14:paraId="293FD3D5" w14:textId="7F720C4A" w:rsidR="00306005" w:rsidRPr="005D6E00" w:rsidRDefault="0030600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68. Мамлекеттик каттоо номери </w:t>
      </w:r>
      <w:r w:rsidR="0049473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эки бөлүктөн: өлкөнүн кодунан жана базалык номерден турат. </w:t>
      </w:r>
    </w:p>
    <w:p w14:paraId="554E648C" w14:textId="6E213255" w:rsidR="00494736" w:rsidRPr="005D6E00" w:rsidRDefault="0049473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Өлкөнүн коду латын арибинин эки </w:t>
      </w:r>
      <w:r w:rsidR="000F068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тамгасынан турат. Кыргыз Республикасы үчүн </w:t>
      </w:r>
      <w:r w:rsidR="000F068F" w:rsidRPr="005D6E00">
        <w:rPr>
          <w:rFonts w:ascii="Times New Roman" w:hAnsi="Times New Roman" w:cs="Times New Roman"/>
          <w:sz w:val="28"/>
          <w:szCs w:val="28"/>
        </w:rPr>
        <w:t>KG</w:t>
      </w:r>
      <w:r w:rsidR="007573A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коду пайдаланылат.</w:t>
      </w:r>
    </w:p>
    <w:p w14:paraId="0A94D3C1" w14:textId="0F27AF0B" w:rsidR="007573A4" w:rsidRPr="005D6E00" w:rsidRDefault="007573A4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Базалык номер сандык жана тамга белгилеринен </w:t>
      </w:r>
      <w:r w:rsidR="00376747" w:rsidRPr="005D6E00">
        <w:rPr>
          <w:rFonts w:ascii="Times New Roman" w:hAnsi="Times New Roman" w:cs="Times New Roman"/>
          <w:sz w:val="28"/>
          <w:szCs w:val="28"/>
          <w:lang w:val="ky-KG"/>
        </w:rPr>
        <w:t>турган тогуз позициядан турат</w:t>
      </w:r>
      <w:r w:rsidR="0042081A" w:rsidRPr="005D6E0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007300DB" w14:textId="5C73E590" w:rsidR="0042081A" w:rsidRPr="005D6E00" w:rsidRDefault="0042081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а) базалык номердин биринчи позициясы 0 санынан турат;</w:t>
      </w:r>
    </w:p>
    <w:p w14:paraId="53930A10" w14:textId="77777777" w:rsidR="003532B3" w:rsidRPr="005D6E00" w:rsidRDefault="00485172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б) базалык номердин экинчи позициясы </w:t>
      </w:r>
      <w:r w:rsidR="00D87C0E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түрүн аныктайт</w:t>
      </w:r>
      <w:r w:rsidR="003532B3" w:rsidRPr="005D6E00">
        <w:rPr>
          <w:rFonts w:ascii="Times New Roman" w:hAnsi="Times New Roman" w:cs="Times New Roman"/>
          <w:sz w:val="28"/>
          <w:szCs w:val="28"/>
          <w:lang w:val="ky-KG"/>
        </w:rPr>
        <w:t>, андагы сандар же тамгалар буларды билдирет:</w:t>
      </w:r>
    </w:p>
    <w:p w14:paraId="706E6081" w14:textId="77777777" w:rsidR="006461B6" w:rsidRPr="005D6E00" w:rsidRDefault="003532B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 </w:t>
      </w:r>
      <w:r w:rsidR="006461B6" w:rsidRPr="005D6E00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стейблкоинди</w:t>
      </w:r>
      <w:r w:rsidR="006461B6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4B78AAA" w14:textId="77777777" w:rsidR="006461B6" w:rsidRPr="005D6E00" w:rsidRDefault="006461B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2 – сандык токенди;</w:t>
      </w:r>
    </w:p>
    <w:p w14:paraId="4773CA64" w14:textId="3FFB69C1" w:rsidR="00485172" w:rsidRPr="005D6E00" w:rsidRDefault="006461B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3 </w:t>
      </w:r>
      <w:r w:rsidR="005E157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жана андан ары </w:t>
      </w:r>
      <w:r w:rsidR="0048517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157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Адан тартып Z </w:t>
      </w:r>
      <w:r w:rsidR="00C55EB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чейин – виртуалдык активдердин башка түрлөрү үчүн </w:t>
      </w:r>
      <w:r w:rsidR="001A58B0" w:rsidRPr="005D6E00">
        <w:rPr>
          <w:rFonts w:ascii="Times New Roman" w:hAnsi="Times New Roman" w:cs="Times New Roman"/>
          <w:sz w:val="28"/>
          <w:szCs w:val="28"/>
          <w:lang w:val="ky-KG"/>
        </w:rPr>
        <w:t>резервге коюлган;</w:t>
      </w:r>
    </w:p>
    <w:p w14:paraId="2B14F42C" w14:textId="0CA07F98" w:rsidR="001A58B0" w:rsidRPr="005D6E00" w:rsidRDefault="001A58B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в) базалык номердин үчүнчү жана төртүнчү </w:t>
      </w:r>
      <w:r w:rsidR="004C02C4" w:rsidRPr="005D6E00">
        <w:rPr>
          <w:rFonts w:ascii="Times New Roman" w:hAnsi="Times New Roman" w:cs="Times New Roman"/>
          <w:sz w:val="28"/>
          <w:szCs w:val="28"/>
          <w:lang w:val="ky-KG"/>
        </w:rPr>
        <w:t>позициялары – виртуалдык активдеринин чыгарылышынын иреттик номери;</w:t>
      </w:r>
    </w:p>
    <w:p w14:paraId="23BD8818" w14:textId="77777777" w:rsidR="009C7B9F" w:rsidRPr="005D6E00" w:rsidRDefault="004C02C4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г) базалык номердин бешинчи, алтынчы, </w:t>
      </w:r>
      <w:r w:rsidR="004E14B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жетинчи жана сегизинчи позициялары  - төрт тамгадан жана сандан турган </w:t>
      </w:r>
      <w:r w:rsidR="009C7B9F"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жеке кодун билдирет, ал ар бир эмитентке бекитилип берилет;</w:t>
      </w:r>
    </w:p>
    <w:p w14:paraId="04C4A999" w14:textId="77777777" w:rsidR="009653C5" w:rsidRPr="005D6E00" w:rsidRDefault="009C7B9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д) </w:t>
      </w:r>
      <w:r w:rsidR="004E3C3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базалык номердин тогузунчу позициясы </w:t>
      </w:r>
      <w:r w:rsidR="00F6190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– эмитент катталган аймактын коду. Аймактардын коддору ушул Жобонун </w:t>
      </w:r>
      <w:r w:rsidR="009653C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7-тиркемесинде берилген. </w:t>
      </w:r>
    </w:p>
    <w:p w14:paraId="44C419C3" w14:textId="77777777" w:rsidR="009653C5" w:rsidRPr="005D6E00" w:rsidRDefault="009653C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DC033CB" w14:textId="77777777" w:rsidR="00313CEF" w:rsidRPr="005D6E00" w:rsidRDefault="00313CE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8314EAD" w14:textId="75DD01F1" w:rsidR="00447BAB" w:rsidRPr="005D6E00" w:rsidRDefault="00447BAB" w:rsidP="00CA347E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</w:p>
    <w:p w14:paraId="38084181" w14:textId="77777777" w:rsidR="00CA347E" w:rsidRPr="005D6E00" w:rsidRDefault="00CA347E" w:rsidP="00CA347E">
      <w:pPr>
        <w:pStyle w:val="a3"/>
        <w:ind w:firstLine="36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527D87E6" w14:textId="77777777" w:rsidR="00C26D29" w:rsidRPr="005D6E00" w:rsidRDefault="00043155" w:rsidP="00CA347E">
      <w:pPr>
        <w:pStyle w:val="a3"/>
        <w:ind w:firstLine="36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Титулдук барактын </w:t>
      </w:r>
      <w:r w:rsidR="00C65E4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түрү </w:t>
      </w:r>
    </w:p>
    <w:p w14:paraId="2FC5C064" w14:textId="77777777" w:rsidR="00CA347E" w:rsidRPr="005D6E00" w:rsidRDefault="00CA347E" w:rsidP="00CA347E">
      <w:pPr>
        <w:pStyle w:val="a3"/>
        <w:ind w:firstLine="36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044BAF62" w14:textId="21275966" w:rsidR="004C02C4" w:rsidRPr="005D6E00" w:rsidRDefault="00C26D29" w:rsidP="00CA347E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Виртуалдык активдерди чыгаруу жана жайгаштыруу жөнүндо чечим</w:t>
      </w:r>
    </w:p>
    <w:p w14:paraId="7D9D592B" w14:textId="1872D2E4" w:rsidR="002058D8" w:rsidRPr="005D6E00" w:rsidRDefault="002058D8" w:rsidP="00CA347E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8112982" w14:textId="39D74A3C" w:rsidR="002058D8" w:rsidRPr="005D6E00" w:rsidRDefault="002058D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толук аталышы/ФАЖ</w:t>
      </w:r>
      <w:r w:rsidR="00E3106D" w:rsidRPr="005D6E0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1347A5C8" w14:textId="6CA7D610" w:rsidR="00E3106D" w:rsidRPr="005D6E00" w:rsidRDefault="00E3106D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турган жери/жашаган жери:</w:t>
      </w:r>
    </w:p>
    <w:p w14:paraId="7DCC0E22" w14:textId="21304E77" w:rsidR="00E3106D" w:rsidRPr="005D6E00" w:rsidRDefault="00E3106D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Байланыш телефондору:</w:t>
      </w:r>
    </w:p>
    <w:p w14:paraId="553EFB1A" w14:textId="44934AB2" w:rsidR="00E3106D" w:rsidRPr="005D6E00" w:rsidRDefault="00E3106D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Мамлекеттик катоо жөнүндо маалыматтар</w:t>
      </w:r>
      <w:r w:rsidR="000D40B5" w:rsidRPr="005D6E00">
        <w:rPr>
          <w:rFonts w:ascii="Times New Roman" w:hAnsi="Times New Roman" w:cs="Times New Roman"/>
          <w:sz w:val="28"/>
          <w:szCs w:val="28"/>
          <w:lang w:val="ky-KG"/>
        </w:rPr>
        <w:t>:_____________________________</w:t>
      </w:r>
    </w:p>
    <w:p w14:paraId="61A565A7" w14:textId="61D07AFF" w:rsidR="000D40B5" w:rsidRPr="005D6E00" w:rsidRDefault="000D40B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(юридикалык жак жана </w:t>
      </w:r>
      <w:r w:rsidR="00C93446" w:rsidRPr="005D6E00">
        <w:rPr>
          <w:rFonts w:ascii="Times New Roman" w:hAnsi="Times New Roman" w:cs="Times New Roman"/>
          <w:sz w:val="28"/>
          <w:szCs w:val="28"/>
          <w:lang w:val="ky-KG"/>
        </w:rPr>
        <w:t>жеке ишкер үчүн)</w:t>
      </w:r>
    </w:p>
    <w:p w14:paraId="160B6181" w14:textId="771A76CA" w:rsidR="00C93446" w:rsidRPr="005D6E00" w:rsidRDefault="00C9344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Бенефициардык ээлик кылуучу жөнүндө маалыматтар</w:t>
      </w:r>
      <w:r w:rsidR="00141CBE" w:rsidRPr="005D6E00">
        <w:rPr>
          <w:rFonts w:ascii="Times New Roman" w:hAnsi="Times New Roman" w:cs="Times New Roman"/>
          <w:sz w:val="28"/>
          <w:szCs w:val="28"/>
          <w:lang w:val="ky-KG"/>
        </w:rPr>
        <w:t>____________________</w:t>
      </w:r>
    </w:p>
    <w:p w14:paraId="7C9764AD" w14:textId="0F94D90C" w:rsidR="0042081A" w:rsidRPr="005D6E00" w:rsidRDefault="00141CB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(юридикалык жак үчүн)</w:t>
      </w:r>
    </w:p>
    <w:p w14:paraId="5C5751D6" w14:textId="3908D242" w:rsidR="00141CBE" w:rsidRPr="005D6E00" w:rsidRDefault="00141CB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чыгарган </w:t>
      </w:r>
      <w:r w:rsidR="00632DA9"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интернет сайты жөнүндө маалыматтар: _______________________________</w:t>
      </w:r>
    </w:p>
    <w:p w14:paraId="2277111C" w14:textId="19FC6257" w:rsidR="00632DA9" w:rsidRPr="005D6E00" w:rsidRDefault="00632DA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ФИЖ</w:t>
      </w:r>
      <w:r w:rsidR="00C50689" w:rsidRPr="005D6E00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</w:t>
      </w:r>
    </w:p>
    <w:p w14:paraId="025554FD" w14:textId="541405A3" w:rsidR="00C50689" w:rsidRPr="005D6E00" w:rsidRDefault="00C5068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(жеке жак үчүн)                                                     (колу)</w:t>
      </w:r>
    </w:p>
    <w:p w14:paraId="1F2911FD" w14:textId="55C70F97" w:rsidR="00C50689" w:rsidRPr="005D6E00" w:rsidRDefault="00C5068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Коомдун жетекчисинин </w:t>
      </w:r>
      <w:r w:rsidR="0047364C" w:rsidRPr="005D6E00">
        <w:rPr>
          <w:rFonts w:ascii="Times New Roman" w:hAnsi="Times New Roman" w:cs="Times New Roman"/>
          <w:sz w:val="28"/>
          <w:szCs w:val="28"/>
          <w:lang w:val="ky-KG"/>
        </w:rPr>
        <w:t>кызмат ордунун аталышы_______________________</w:t>
      </w:r>
    </w:p>
    <w:p w14:paraId="3DCEBA4B" w14:textId="77777777" w:rsidR="0025176C" w:rsidRPr="005D6E00" w:rsidRDefault="0047364C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</w:t>
      </w:r>
      <w:r w:rsidR="0025176C" w:rsidRPr="005D6E00">
        <w:rPr>
          <w:rFonts w:ascii="Times New Roman" w:hAnsi="Times New Roman" w:cs="Times New Roman"/>
          <w:sz w:val="28"/>
          <w:szCs w:val="28"/>
          <w:lang w:val="ky-KG"/>
        </w:rPr>
        <w:t>(юридикалык жак үчүн)</w:t>
      </w:r>
    </w:p>
    <w:p w14:paraId="50ADF9E8" w14:textId="72C91792" w:rsidR="0047364C" w:rsidRPr="005D6E00" w:rsidRDefault="0047364C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176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_____________    ______________________ </w:t>
      </w:r>
    </w:p>
    <w:p w14:paraId="279A2085" w14:textId="3976E1EB" w:rsidR="000454EB" w:rsidRPr="005D6E00" w:rsidRDefault="000454E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(колу)                      (ФАЖ)                                                   Мөөр</w:t>
      </w:r>
    </w:p>
    <w:p w14:paraId="20C5BCD4" w14:textId="79290A63" w:rsidR="000454EB" w:rsidRPr="005D6E00" w:rsidRDefault="007D67C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Күнү “____”____________202  -ж.</w:t>
      </w:r>
    </w:p>
    <w:p w14:paraId="36806ECD" w14:textId="52A4A007" w:rsidR="007D67C5" w:rsidRPr="005D6E00" w:rsidRDefault="007D67C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09C075C" w14:textId="77777777" w:rsidR="004B3C84" w:rsidRPr="005D6E00" w:rsidRDefault="004B3C84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3DBFE27" w14:textId="3D880DDF" w:rsidR="004B3C84" w:rsidRPr="005D6E00" w:rsidRDefault="008E6EE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B3C84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чыгаруу жана жайгаштыруу жөнүндо чечимге киргизилүүчү маал</w:t>
      </w:r>
      <w:r w:rsidR="00636C2E" w:rsidRPr="005D6E00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4B3C84" w:rsidRPr="005D6E00">
        <w:rPr>
          <w:rFonts w:ascii="Times New Roman" w:hAnsi="Times New Roman" w:cs="Times New Roman"/>
          <w:sz w:val="28"/>
          <w:szCs w:val="28"/>
          <w:lang w:val="ky-KG"/>
        </w:rPr>
        <w:t>маттар</w:t>
      </w:r>
      <w:r w:rsidR="00636C2E" w:rsidRPr="005D6E0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2788FC81" w14:textId="6A6ADB75" w:rsidR="00636C2E" w:rsidRPr="005D6E00" w:rsidRDefault="00636C2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1. Виртуалдык активдердин түрү.</w:t>
      </w:r>
    </w:p>
    <w:p w14:paraId="2071FF82" w14:textId="17CF36F1" w:rsidR="00636C2E" w:rsidRPr="005D6E00" w:rsidRDefault="00D17132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2. Чыгарылган ар бир виртуалдык активдин нака наркы</w:t>
      </w:r>
      <w:r w:rsidR="000D57DF" w:rsidRPr="005D6E0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37B7BB2" w14:textId="719A0A90" w:rsidR="000D57DF" w:rsidRPr="005D6E00" w:rsidRDefault="000D57D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3. Ошол чыгарылыштагы виртуалдык активдердин саны.</w:t>
      </w:r>
    </w:p>
    <w:p w14:paraId="3D9439AA" w14:textId="00C2B6A3" w:rsidR="000D57DF" w:rsidRPr="005D6E00" w:rsidRDefault="000D57D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4. </w:t>
      </w:r>
      <w:r w:rsidR="00424724" w:rsidRPr="005D6E00">
        <w:rPr>
          <w:rFonts w:ascii="Times New Roman" w:hAnsi="Times New Roman" w:cs="Times New Roman"/>
          <w:sz w:val="28"/>
          <w:szCs w:val="28"/>
          <w:lang w:val="ky-KG"/>
        </w:rPr>
        <w:t>Чыгарылган виртуалдык активдердин ээлеринин укуктарынын түрү жана көлөмү.</w:t>
      </w:r>
    </w:p>
    <w:p w14:paraId="48E54249" w14:textId="794E09BA" w:rsidR="00424724" w:rsidRPr="005D6E00" w:rsidRDefault="00424724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1F1CA5" w:rsidRPr="005D6E00">
        <w:rPr>
          <w:rFonts w:ascii="Times New Roman" w:hAnsi="Times New Roman" w:cs="Times New Roman"/>
          <w:sz w:val="28"/>
          <w:szCs w:val="28"/>
          <w:lang w:val="ky-KG"/>
        </w:rPr>
        <w:t>Чыгарылган виртуалдык активдерди жайгаштыруунун шарттары жана тартиби:</w:t>
      </w:r>
    </w:p>
    <w:p w14:paraId="41D81291" w14:textId="26A9E6C9" w:rsidR="001F1CA5" w:rsidRPr="005D6E00" w:rsidRDefault="00E119A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виртуалдык активдерди жайгашытруу мөөнөтү;</w:t>
      </w:r>
    </w:p>
    <w:p w14:paraId="5F07619E" w14:textId="7404E926" w:rsidR="00E119A9" w:rsidRPr="005D6E00" w:rsidRDefault="00E119A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виртуалдык активдерди сатып алуу жөнүндө келишимди түзү</w:t>
      </w:r>
      <w:r w:rsidR="00682245" w:rsidRPr="005D6E0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жолу менен </w:t>
      </w:r>
      <w:r w:rsidR="00682245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жайгашытра баштаган күн;</w:t>
      </w:r>
    </w:p>
    <w:p w14:paraId="7B7148EB" w14:textId="5109E9E2" w:rsidR="00682245" w:rsidRPr="005D6E00" w:rsidRDefault="0068224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виртуалдык активдерди жайга</w:t>
      </w:r>
      <w:r w:rsidR="0006702A" w:rsidRPr="005D6E00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6702A" w:rsidRPr="005D6E00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руу </w:t>
      </w:r>
      <w:r w:rsidR="00313CEF" w:rsidRPr="005D6E00">
        <w:rPr>
          <w:rFonts w:ascii="Times New Roman" w:hAnsi="Times New Roman" w:cs="Times New Roman"/>
          <w:sz w:val="28"/>
          <w:szCs w:val="28"/>
          <w:lang w:val="ky-KG"/>
        </w:rPr>
        <w:t>бүтүүчү күн.</w:t>
      </w:r>
    </w:p>
    <w:p w14:paraId="7D50221C" w14:textId="77777777" w:rsidR="005229DA" w:rsidRPr="005D6E00" w:rsidRDefault="001F1CA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4A0542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</w:t>
      </w:r>
      <w:r w:rsidR="00FC1EE9" w:rsidRPr="005D6E00">
        <w:rPr>
          <w:rFonts w:ascii="Times New Roman" w:hAnsi="Times New Roman" w:cs="Times New Roman"/>
          <w:sz w:val="28"/>
          <w:szCs w:val="28"/>
          <w:lang w:val="ky-KG"/>
        </w:rPr>
        <w:t>н чыгарылышы жөнүндө кандайдыр бир смаалыматтарды ачып берүүчү күндү көрс</w:t>
      </w:r>
      <w:r w:rsidR="00D71612" w:rsidRPr="005D6E0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EE9" w:rsidRPr="005D6E00">
        <w:rPr>
          <w:rFonts w:ascii="Times New Roman" w:hAnsi="Times New Roman" w:cs="Times New Roman"/>
          <w:sz w:val="28"/>
          <w:szCs w:val="28"/>
          <w:lang w:val="ky-KG"/>
        </w:rPr>
        <w:t>түү менен в</w:t>
      </w:r>
      <w:r w:rsidR="004A054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иртуалдык активдерди </w:t>
      </w:r>
      <w:r w:rsidR="00D71612" w:rsidRPr="005D6E00">
        <w:rPr>
          <w:rFonts w:ascii="Times New Roman" w:hAnsi="Times New Roman" w:cs="Times New Roman"/>
          <w:sz w:val="28"/>
          <w:szCs w:val="28"/>
          <w:lang w:val="ky-KG"/>
        </w:rPr>
        <w:t>жайгаштыруу мөөнөтү аныкталат.</w:t>
      </w:r>
    </w:p>
    <w:p w14:paraId="38E745C6" w14:textId="5AB580A0" w:rsidR="001F1CA5" w:rsidRPr="005D6E00" w:rsidRDefault="005229D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4A054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жайгаштыру</w:t>
      </w:r>
      <w:r w:rsidR="002B0B3B" w:rsidRPr="005D6E00">
        <w:rPr>
          <w:rFonts w:ascii="Times New Roman" w:hAnsi="Times New Roman" w:cs="Times New Roman"/>
          <w:sz w:val="28"/>
          <w:szCs w:val="28"/>
          <w:lang w:val="ky-KG"/>
        </w:rPr>
        <w:t>нун баасы (баалары) же бааларды аны</w:t>
      </w:r>
      <w:r w:rsidR="008C2304" w:rsidRPr="005D6E0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2B0B3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тоонун </w:t>
      </w:r>
      <w:r w:rsidR="008C2304" w:rsidRPr="005D6E00">
        <w:rPr>
          <w:rFonts w:ascii="Times New Roman" w:hAnsi="Times New Roman" w:cs="Times New Roman"/>
          <w:sz w:val="28"/>
          <w:szCs w:val="28"/>
          <w:lang w:val="ky-KG"/>
        </w:rPr>
        <w:t>тартиби.</w:t>
      </w:r>
    </w:p>
    <w:p w14:paraId="001462BB" w14:textId="096626B3" w:rsidR="008C2304" w:rsidRPr="005D6E00" w:rsidRDefault="008C2304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8. Виртуалдык активдерди төлөонүн шарттары жана тартиби.</w:t>
      </w:r>
    </w:p>
    <w:p w14:paraId="2EE74B70" w14:textId="723A6AAC" w:rsidR="008C2304" w:rsidRPr="005D6E00" w:rsidRDefault="008C2304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48051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Үлүш, ал жайгаштырылбай калса виртуалдык активдерлдин чыгарылышы </w:t>
      </w:r>
      <w:r w:rsidR="00E41F6E" w:rsidRPr="005D6E00">
        <w:rPr>
          <w:rFonts w:ascii="Times New Roman" w:hAnsi="Times New Roman" w:cs="Times New Roman"/>
          <w:sz w:val="28"/>
          <w:szCs w:val="28"/>
          <w:lang w:val="ky-KG"/>
        </w:rPr>
        <w:t>ишке ашкан жок деп эсептелинет, ошондой эле</w:t>
      </w:r>
      <w:r w:rsidR="0006702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2B0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аны ишке ашпай калды деп тааныган учурда, </w:t>
      </w:r>
      <w:r w:rsidR="00E41F6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чыгарылган виртуалдык активдерге төлөөгө берилген </w:t>
      </w:r>
      <w:r w:rsidR="001B2A56" w:rsidRPr="005D6E00">
        <w:rPr>
          <w:rFonts w:ascii="Times New Roman" w:hAnsi="Times New Roman" w:cs="Times New Roman"/>
          <w:sz w:val="28"/>
          <w:szCs w:val="28"/>
          <w:lang w:val="ky-KG"/>
        </w:rPr>
        <w:t>каражаттар</w:t>
      </w:r>
      <w:r w:rsidR="00BE2B0F" w:rsidRPr="005D6E00">
        <w:rPr>
          <w:rFonts w:ascii="Times New Roman" w:hAnsi="Times New Roman" w:cs="Times New Roman"/>
          <w:sz w:val="28"/>
          <w:szCs w:val="28"/>
          <w:lang w:val="ky-KG"/>
        </w:rPr>
        <w:t>ды кайтарып берүүнүн тартиби.</w:t>
      </w:r>
      <w:r w:rsidR="001B2A5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6638ACE0" w14:textId="403EDC39" w:rsidR="008E6EE5" w:rsidRPr="005D6E00" w:rsidRDefault="0025176C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C6312" w:rsidRPr="005D6E00">
        <w:rPr>
          <w:rFonts w:ascii="Times New Roman" w:hAnsi="Times New Roman" w:cs="Times New Roman"/>
          <w:sz w:val="28"/>
          <w:szCs w:val="28"/>
          <w:lang w:val="ky-KG"/>
        </w:rPr>
        <w:t>10. Блокчейндин аталышы.</w:t>
      </w:r>
    </w:p>
    <w:p w14:paraId="4693478E" w14:textId="624D8B0B" w:rsidR="00DC6312" w:rsidRPr="005D6E00" w:rsidRDefault="0099601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11. Виртуалдык активдердин эмитентинин капчыгынын жана смарт-контрактысынын </w:t>
      </w:r>
      <w:r w:rsidR="00F431C9" w:rsidRPr="005D6E00">
        <w:rPr>
          <w:rFonts w:ascii="Times New Roman" w:hAnsi="Times New Roman" w:cs="Times New Roman"/>
          <w:sz w:val="28"/>
          <w:szCs w:val="28"/>
          <w:lang w:val="ky-KG"/>
        </w:rPr>
        <w:t>дареги.</w:t>
      </w:r>
    </w:p>
    <w:p w14:paraId="53DC1DEE" w14:textId="288EC01E" w:rsidR="00F431C9" w:rsidRPr="005D6E00" w:rsidRDefault="00F431C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12. Виртуалдык активдердин чыгарылышын камсыз кылуу </w:t>
      </w:r>
      <w:r w:rsidR="00964C7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пайдаланылганда – виртуалдык активдердин чыгарылышы эмитенттин, же </w:t>
      </w:r>
      <w:r w:rsidR="0073410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үчүнчү жактын мүлктөрү </w:t>
      </w:r>
      <w:r w:rsidR="001E63FC" w:rsidRPr="005D6E00">
        <w:rPr>
          <w:rFonts w:ascii="Times New Roman" w:hAnsi="Times New Roman" w:cs="Times New Roman"/>
          <w:sz w:val="28"/>
          <w:szCs w:val="28"/>
          <w:lang w:val="ky-KG"/>
        </w:rPr>
        <w:t>менен камсыз кылынгандыгы көрсөт</w:t>
      </w:r>
      <w:r w:rsidR="005533BE" w:rsidRPr="005D6E0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E63FC" w:rsidRPr="005D6E00">
        <w:rPr>
          <w:rFonts w:ascii="Times New Roman" w:hAnsi="Times New Roman" w:cs="Times New Roman"/>
          <w:sz w:val="28"/>
          <w:szCs w:val="28"/>
          <w:lang w:val="ky-KG"/>
        </w:rPr>
        <w:t>лөт, камсыз кылуучу буюмдар</w:t>
      </w:r>
      <w:r w:rsidR="00A10F5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аны тааныгандай кыл</w:t>
      </w:r>
      <w:r w:rsidR="003976A0" w:rsidRPr="005D6E00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A10F5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33BE" w:rsidRPr="005D6E00">
        <w:rPr>
          <w:rFonts w:ascii="Times New Roman" w:hAnsi="Times New Roman" w:cs="Times New Roman"/>
          <w:sz w:val="28"/>
          <w:szCs w:val="28"/>
          <w:lang w:val="ky-KG"/>
        </w:rPr>
        <w:t>сүрөттө</w:t>
      </w:r>
      <w:r w:rsidR="003976A0" w:rsidRPr="005D6E00">
        <w:rPr>
          <w:rFonts w:ascii="Times New Roman" w:hAnsi="Times New Roman" w:cs="Times New Roman"/>
          <w:sz w:val="28"/>
          <w:szCs w:val="28"/>
          <w:lang w:val="ky-KG"/>
        </w:rPr>
        <w:t>мөсү</w:t>
      </w:r>
      <w:r w:rsidR="005533B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камсыз кылуунун шарттары.</w:t>
      </w:r>
    </w:p>
    <w:p w14:paraId="405EB263" w14:textId="79FE6A63" w:rsidR="005533BE" w:rsidRPr="005D6E00" w:rsidRDefault="005533B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13. Виртуалдык активдерди жайга</w:t>
      </w:r>
      <w:r w:rsidR="003976A0" w:rsidRPr="005D6E00">
        <w:rPr>
          <w:rFonts w:ascii="Times New Roman" w:hAnsi="Times New Roman" w:cs="Times New Roman"/>
          <w:sz w:val="28"/>
          <w:szCs w:val="28"/>
          <w:lang w:val="ky-KG"/>
        </w:rPr>
        <w:t>штыруунун башка шарттары.</w:t>
      </w:r>
    </w:p>
    <w:p w14:paraId="3044473C" w14:textId="466D9898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583EA37" w14:textId="60BD2881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3C7C5B0" w14:textId="31F7CF33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AD49E57" w14:textId="19CB15AC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F0B2574" w14:textId="09A88EF0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2803EB8" w14:textId="2CF2CECB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9F41331" w14:textId="239129A7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2F7A00C" w14:textId="40C39E90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BA6C89D" w14:textId="386B01C2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C2F3754" w14:textId="3A6A9923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681A4DD" w14:textId="569E8142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EFEACC8" w14:textId="6B374DE5" w:rsidR="00CB17BA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05C16DB" w14:textId="77777777" w:rsidR="005D6E00" w:rsidRPr="005D6E00" w:rsidRDefault="005D6E0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3B430D8" w14:textId="19332C43" w:rsidR="00CB17BA" w:rsidRPr="005D6E00" w:rsidRDefault="00CB17BA" w:rsidP="00CA347E">
      <w:pPr>
        <w:pStyle w:val="a3"/>
        <w:ind w:firstLine="36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>2-тиркеме</w:t>
      </w:r>
    </w:p>
    <w:p w14:paraId="5B35B492" w14:textId="35E0D064" w:rsidR="00CB17BA" w:rsidRPr="005D6E00" w:rsidRDefault="00CB17BA" w:rsidP="00CA347E">
      <w:pPr>
        <w:pStyle w:val="a3"/>
        <w:ind w:firstLine="36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 кагаз титулдук барагынын </w:t>
      </w:r>
      <w:r w:rsidR="00EB2E8B" w:rsidRPr="005D6E00">
        <w:rPr>
          <w:rFonts w:ascii="Times New Roman" w:hAnsi="Times New Roman" w:cs="Times New Roman"/>
          <w:sz w:val="28"/>
          <w:szCs w:val="28"/>
          <w:lang w:val="ky-KG"/>
        </w:rPr>
        <w:t>түрү</w:t>
      </w:r>
    </w:p>
    <w:p w14:paraId="0CA763B3" w14:textId="0D43115D" w:rsidR="00EB2E8B" w:rsidRPr="005D6E00" w:rsidRDefault="00EB2E8B" w:rsidP="00CA347E">
      <w:pPr>
        <w:pStyle w:val="a3"/>
        <w:ind w:firstLine="36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Катталган “___” _________202 -ж.</w:t>
      </w:r>
    </w:p>
    <w:p w14:paraId="7DBFC075" w14:textId="77777777" w:rsidR="00CA347E" w:rsidRPr="005D6E00" w:rsidRDefault="00CA347E" w:rsidP="00CA347E">
      <w:pPr>
        <w:pStyle w:val="a3"/>
        <w:ind w:firstLine="36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60FDCD69" w14:textId="6846DD17" w:rsidR="00EB2E8B" w:rsidRPr="005D6E00" w:rsidRDefault="00EB2E8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Мамлекеттик каттоо номери</w:t>
      </w:r>
      <w:r w:rsidR="00BB4E03" w:rsidRPr="005D6E00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</w:t>
      </w:r>
    </w:p>
    <w:p w14:paraId="019CA54F" w14:textId="676A6DEE" w:rsidR="00BB4E03" w:rsidRPr="005D6E00" w:rsidRDefault="00BB4E03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__________________________________</w:t>
      </w:r>
      <w:r w:rsidR="005D6E00">
        <w:rPr>
          <w:rFonts w:ascii="Times New Roman" w:hAnsi="Times New Roman" w:cs="Times New Roman"/>
          <w:sz w:val="28"/>
          <w:szCs w:val="28"/>
          <w:lang w:val="ky-KG"/>
        </w:rPr>
        <w:t>______________________________</w:t>
      </w:r>
    </w:p>
    <w:p w14:paraId="30590DA0" w14:textId="65361B43" w:rsidR="00BB4E03" w:rsidRPr="005D6E00" w:rsidRDefault="005D6E0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B4E0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(каттоочу орган)</w:t>
      </w:r>
    </w:p>
    <w:p w14:paraId="33293277" w14:textId="7496F874" w:rsidR="00BF7B1B" w:rsidRPr="005D6E00" w:rsidRDefault="00BF7B1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</w:t>
      </w:r>
    </w:p>
    <w:p w14:paraId="2FE53A33" w14:textId="5A373252" w:rsidR="00CB17BA" w:rsidRPr="005D6E00" w:rsidRDefault="00BF7B1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(</w:t>
      </w:r>
      <w:r w:rsidR="00E3607C" w:rsidRPr="005D6E00">
        <w:rPr>
          <w:rFonts w:ascii="Times New Roman" w:hAnsi="Times New Roman" w:cs="Times New Roman"/>
          <w:sz w:val="28"/>
          <w:szCs w:val="28"/>
          <w:lang w:val="ky-KG"/>
        </w:rPr>
        <w:t>Ыйгарым укуктуу адамдын колу                                                        МО</w:t>
      </w:r>
    </w:p>
    <w:p w14:paraId="129256C6" w14:textId="13179B63" w:rsidR="00E3607C" w:rsidRPr="005D6E00" w:rsidRDefault="00E3607C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07577E5" w14:textId="77777777" w:rsidR="005D6E00" w:rsidRDefault="00F923B7" w:rsidP="005D6E00">
      <w:pPr>
        <w:spacing w:before="400" w:after="400" w:line="276" w:lineRule="auto"/>
        <w:ind w:left="1134" w:right="1134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5D6E00">
        <w:rPr>
          <w:rFonts w:ascii="Times New Roman" w:hAnsi="Times New Roman"/>
          <w:b/>
          <w:bCs/>
          <w:sz w:val="28"/>
          <w:szCs w:val="28"/>
          <w:lang w:val="ky-KG"/>
        </w:rPr>
        <w:t xml:space="preserve">Виртуалдык активдердин чыгарылышынын Ак кагазы </w:t>
      </w:r>
      <w:r w:rsidR="00D00475"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(white paper)</w:t>
      </w:r>
    </w:p>
    <w:p w14:paraId="5D9A4173" w14:textId="15857E4E" w:rsidR="00F841BC" w:rsidRPr="005D6E00" w:rsidRDefault="00CE0B32" w:rsidP="005D6E00">
      <w:pPr>
        <w:spacing w:before="400" w:after="400" w:line="276" w:lineRule="auto"/>
        <w:ind w:left="1134" w:right="1134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5D6E00">
        <w:rPr>
          <w:rFonts w:ascii="Times New Roman" w:hAnsi="Times New Roman"/>
          <w:sz w:val="28"/>
          <w:szCs w:val="28"/>
          <w:lang w:val="ky-KG"/>
        </w:rPr>
        <w:t>___________________________________________________</w:t>
      </w:r>
      <w:r w:rsidR="00F841BC" w:rsidRPr="005D6E00">
        <w:rPr>
          <w:rFonts w:ascii="Times New Roman" w:hAnsi="Times New Roman"/>
          <w:sz w:val="28"/>
          <w:szCs w:val="28"/>
          <w:lang w:val="ky-KG"/>
        </w:rPr>
        <w:t>_</w:t>
      </w:r>
      <w:r w:rsidR="00F170D4" w:rsidRPr="005D6E00">
        <w:rPr>
          <w:rFonts w:ascii="Times New Roman" w:hAnsi="Times New Roman"/>
          <w:sz w:val="28"/>
          <w:szCs w:val="28"/>
          <w:lang w:val="ky-KG"/>
        </w:rPr>
        <w:t>__________________________</w:t>
      </w:r>
      <w:r w:rsidR="00F841BC" w:rsidRPr="005D6E00">
        <w:rPr>
          <w:rFonts w:ascii="Times New Roman" w:hAnsi="Times New Roman"/>
          <w:sz w:val="28"/>
          <w:szCs w:val="28"/>
          <w:lang w:val="ky-KG"/>
        </w:rPr>
        <w:t xml:space="preserve">       </w:t>
      </w:r>
    </w:p>
    <w:p w14:paraId="1FB4E040" w14:textId="7C997EB6" w:rsidR="00CE0B32" w:rsidRPr="005D6E00" w:rsidRDefault="00F170D4" w:rsidP="00CA34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r w:rsidR="00F841BC" w:rsidRPr="005D6E0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841BC" w:rsidRPr="005D6E00">
        <w:rPr>
          <w:rFonts w:ascii="Times New Roman" w:hAnsi="Times New Roman" w:cs="Times New Roman"/>
          <w:sz w:val="28"/>
          <w:szCs w:val="28"/>
        </w:rPr>
        <w:t>Эмитенттин</w:t>
      </w:r>
      <w:proofErr w:type="spellEnd"/>
      <w:r w:rsidR="00F841BC" w:rsidRPr="005D6E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1BC" w:rsidRPr="005D6E00">
        <w:rPr>
          <w:rFonts w:ascii="Times New Roman" w:hAnsi="Times New Roman" w:cs="Times New Roman"/>
          <w:sz w:val="28"/>
          <w:szCs w:val="28"/>
        </w:rPr>
        <w:t>фирмалык</w:t>
      </w:r>
      <w:proofErr w:type="spellEnd"/>
      <w:r w:rsidR="00F841BC" w:rsidRPr="005D6E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1BC" w:rsidRPr="005D6E00">
        <w:rPr>
          <w:rFonts w:ascii="Times New Roman" w:hAnsi="Times New Roman" w:cs="Times New Roman"/>
          <w:sz w:val="28"/>
          <w:szCs w:val="28"/>
        </w:rPr>
        <w:t>толук</w:t>
      </w:r>
      <w:proofErr w:type="spellEnd"/>
      <w:r w:rsidR="00F841BC" w:rsidRPr="005D6E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1BC" w:rsidRPr="005D6E00">
        <w:rPr>
          <w:rFonts w:ascii="Times New Roman" w:hAnsi="Times New Roman" w:cs="Times New Roman"/>
          <w:sz w:val="28"/>
          <w:szCs w:val="28"/>
        </w:rPr>
        <w:t>аталышы</w:t>
      </w:r>
      <w:proofErr w:type="spellEnd"/>
      <w:r w:rsidR="00F841BC" w:rsidRPr="005D6E00">
        <w:rPr>
          <w:rFonts w:ascii="Times New Roman" w:hAnsi="Times New Roman" w:cs="Times New Roman"/>
          <w:sz w:val="28"/>
          <w:szCs w:val="28"/>
        </w:rPr>
        <w:t>/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ФАЖ)</w:t>
      </w:r>
      <w:r w:rsidR="00F841BC" w:rsidRPr="005D6E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9F0ABF" w14:textId="0BD7A845" w:rsidR="00F170D4" w:rsidRPr="005D6E00" w:rsidRDefault="00A9587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___________________________________________________________________             (Эмитенттин турган жери, байланыш телефону)</w:t>
      </w:r>
    </w:p>
    <w:p w14:paraId="6B5F159D" w14:textId="3CA1A69C" w:rsidR="00A95878" w:rsidRPr="005D6E00" w:rsidRDefault="00A9587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“__</w:t>
      </w:r>
      <w:r w:rsidR="00597C83" w:rsidRPr="005D6E00">
        <w:rPr>
          <w:rFonts w:ascii="Times New Roman" w:hAnsi="Times New Roman" w:cs="Times New Roman"/>
          <w:sz w:val="28"/>
          <w:szCs w:val="28"/>
          <w:lang w:val="ky-KG"/>
        </w:rPr>
        <w:t>_”___________202 -ж.</w:t>
      </w:r>
    </w:p>
    <w:p w14:paraId="208181B2" w14:textId="75DD1A2C" w:rsidR="00A56945" w:rsidRPr="005D6E00" w:rsidRDefault="003306B4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Ушул ак кагазда камтылган маалыматтар Кыргыз Республикасынын мыйзамдарына ылайык </w:t>
      </w:r>
      <w:r w:rsidR="0052585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ачып берүүгө жатат. </w:t>
      </w:r>
    </w:p>
    <w:p w14:paraId="3E41EE8A" w14:textId="0D74ECAC" w:rsidR="0052585B" w:rsidRPr="005D6E00" w:rsidRDefault="0052585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 ушул ак кагазда камтылган маалыматтардын ишенимдүүлүгү</w:t>
      </w:r>
      <w:r w:rsidR="00375A9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үчүн жооп бер</w:t>
      </w:r>
      <w:r w:rsidR="00F350CE" w:rsidRPr="005D6E0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75A9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ейт жана аны каттоо фактысы виртуалдык активдерди жайгашытрууга карата </w:t>
      </w:r>
      <w:r w:rsidR="00F350C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өзүнүн мамилесин билдирбейт. </w:t>
      </w:r>
    </w:p>
    <w:p w14:paraId="59A83715" w14:textId="09F95753" w:rsidR="00F350CE" w:rsidRPr="005D6E00" w:rsidRDefault="00D82D8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Берилген баардык ма</w:t>
      </w:r>
      <w:r w:rsidR="00485B0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алыматтардын ишенимдүүлүгү үчүн Кыргыз Республикасынын мыйзамдарында каралган тартипте эмитент өзү жоопкерчиликтерди тартат. </w:t>
      </w:r>
    </w:p>
    <w:p w14:paraId="3D97BEEE" w14:textId="611BB959" w:rsidR="00485B09" w:rsidRPr="005D6E00" w:rsidRDefault="00FA4D84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виртуалдык активдерине кеаражаттарды салуу жөнүндө чечимди кабыл алып жатып ошол виртуалдык активде</w:t>
      </w:r>
      <w:r w:rsidR="00183F3E" w:rsidRPr="005D6E00">
        <w:rPr>
          <w:rFonts w:ascii="Times New Roman" w:hAnsi="Times New Roman" w:cs="Times New Roman"/>
          <w:sz w:val="28"/>
          <w:szCs w:val="28"/>
          <w:lang w:val="ky-KG"/>
        </w:rPr>
        <w:t>рге ээлик кылуу менен байланышкан жагымдуулуктар жана кооптуулуктар</w:t>
      </w:r>
      <w:r w:rsidR="0008465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жөнүндө өз пикириңизгше Сиз таян</w:t>
      </w:r>
      <w:r w:rsidR="00B055C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ышыңыз керек. </w:t>
      </w:r>
    </w:p>
    <w:p w14:paraId="5F0C1A7B" w14:textId="77777777" w:rsidR="00B055CB" w:rsidRPr="005D6E00" w:rsidRDefault="00B055CB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Ак кагазда минимум катары төмөнкүдөй маалыматтар камтылууга тийиш:</w:t>
      </w:r>
    </w:p>
    <w:p w14:paraId="7FA26ED5" w14:textId="7DF666CE" w:rsidR="00B055CB" w:rsidRPr="005D6E00" w:rsidRDefault="00992A99" w:rsidP="00CA347E">
      <w:pPr>
        <w:pStyle w:val="a3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1. </w:t>
      </w:r>
      <w:r w:rsidR="00162BA9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А</w:t>
      </w:r>
      <w:r w:rsidR="001C5860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 кагаз түзүлгөн </w:t>
      </w:r>
      <w:r w:rsidR="00B055CB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1C5860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к</w:t>
      </w:r>
      <w:r w:rsidR="006A016C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ү</w:t>
      </w:r>
      <w:r w:rsidR="001C5860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н</w:t>
      </w:r>
      <w:r w:rsidR="00162BA9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.</w:t>
      </w:r>
    </w:p>
    <w:p w14:paraId="60E6EBE2" w14:textId="7BD2FAA6" w:rsidR="001C5860" w:rsidRPr="005D6E00" w:rsidRDefault="00162BA9" w:rsidP="00CA347E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lastRenderedPageBreak/>
        <w:t>2.</w:t>
      </w:r>
      <w:r w:rsidR="001C5860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Д</w:t>
      </w:r>
      <w:r w:rsidR="001C5860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олбоордун кыскача резюмеси</w:t>
      </w:r>
      <w:r w:rsidR="00894E89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, колдонуудагы иштелип чыккандар жана алардын максаттары</w:t>
      </w: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.</w:t>
      </w:r>
    </w:p>
    <w:p w14:paraId="78CBBE31" w14:textId="78DF2C33" w:rsidR="00894E89" w:rsidRPr="005D6E00" w:rsidRDefault="000A520B" w:rsidP="00CA347E">
      <w:pPr>
        <w:pStyle w:val="a3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3. Э</w:t>
      </w:r>
      <w:r w:rsidR="00894E89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митенттин виртуалдык активдери жөнүндө маалыматтар.</w:t>
      </w:r>
    </w:p>
    <w:p w14:paraId="4FF7BC15" w14:textId="5426D9AC" w:rsidR="00DE2EEB" w:rsidRPr="005D6E00" w:rsidRDefault="005D2918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E2EEB" w:rsidRPr="005D6E00">
        <w:rPr>
          <w:rFonts w:ascii="Times New Roman" w:hAnsi="Times New Roman" w:cs="Times New Roman"/>
          <w:sz w:val="28"/>
          <w:szCs w:val="28"/>
          <w:lang w:val="ky-KG"/>
        </w:rPr>
        <w:t>зыркы учурда чыгарылган эмитенттин виртуалдык активдеринин баардыгы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1797C37" w14:textId="3BB5E9E7" w:rsidR="005D2918" w:rsidRPr="005D6E00" w:rsidRDefault="00107CEA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ачык сунуш кылынган виртуалдык активдердин түрлөрү;</w:t>
      </w:r>
    </w:p>
    <w:p w14:paraId="4CDB0A06" w14:textId="114CBA5F" w:rsidR="00107CEA" w:rsidRPr="005D6E00" w:rsidRDefault="00107CEA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нак нарктары</w:t>
      </w:r>
      <w:r w:rsidR="003B7FC0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79693E5" w14:textId="0EEDBB03" w:rsidR="003B7FC0" w:rsidRPr="005D6E00" w:rsidRDefault="003B7FC0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ачык сунуш кылууга ниеттелген виртуалдык активдердин сандары;</w:t>
      </w:r>
    </w:p>
    <w:p w14:paraId="512C26E0" w14:textId="62CEB642" w:rsidR="003B7FC0" w:rsidRPr="005D6E00" w:rsidRDefault="00915E26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B7FC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локчейндин аталышы.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виртуалдывк активдеринин капчыгынын жана смарт-контарктысынын дареги.</w:t>
      </w:r>
    </w:p>
    <w:p w14:paraId="5BBA733E" w14:textId="20DD6A28" w:rsidR="00915E26" w:rsidRPr="005D6E00" w:rsidRDefault="0068599F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минималдык саны</w:t>
      </w:r>
      <w:r w:rsidR="002228D5" w:rsidRPr="005D6E00">
        <w:rPr>
          <w:rFonts w:ascii="Times New Roman" w:hAnsi="Times New Roman" w:cs="Times New Roman"/>
          <w:sz w:val="28"/>
          <w:szCs w:val="28"/>
          <w:lang w:val="ky-KG"/>
        </w:rPr>
        <w:t>, о</w:t>
      </w:r>
      <w:r w:rsidR="00D844B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шол ачык сунуш кылуунун алкагында </w:t>
      </w:r>
      <w:r w:rsidR="0035371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сатыла турган </w:t>
      </w:r>
      <w:r w:rsidR="005432E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ишке ашты деп таануу үчүн </w:t>
      </w:r>
      <w:r w:rsidR="0035371F" w:rsidRPr="005D6E00">
        <w:rPr>
          <w:rFonts w:ascii="Times New Roman" w:hAnsi="Times New Roman" w:cs="Times New Roman"/>
          <w:sz w:val="28"/>
          <w:szCs w:val="28"/>
          <w:lang w:val="ky-KG"/>
        </w:rPr>
        <w:t>эмитентке керек</w:t>
      </w:r>
      <w:r w:rsidR="00A367D9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93E48FC" w14:textId="0E9B5CA3" w:rsidR="00A367D9" w:rsidRPr="005D6E00" w:rsidRDefault="00A367D9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ачык сунуш кылууда виртуалдык активдердин баасы (бааларды аныктоонун тартиби);</w:t>
      </w:r>
    </w:p>
    <w:p w14:paraId="793D95D4" w14:textId="3CF14686" w:rsidR="00A367D9" w:rsidRPr="005D6E00" w:rsidRDefault="008C0E75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ачык сунуш кылууну жүзөгө ашыруунун шарттары жана мөөнөттөрү;</w:t>
      </w:r>
    </w:p>
    <w:p w14:paraId="0F2B5075" w14:textId="3F06990F" w:rsidR="008C0E75" w:rsidRPr="005D6E00" w:rsidRDefault="00ED14EC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сунуш кылынуучу виртуалдык активдер </w:t>
      </w:r>
      <w:r w:rsidR="0063287E" w:rsidRPr="005D6E00">
        <w:rPr>
          <w:rFonts w:ascii="Times New Roman" w:hAnsi="Times New Roman" w:cs="Times New Roman"/>
          <w:sz w:val="28"/>
          <w:szCs w:val="28"/>
          <w:lang w:val="ky-KG"/>
        </w:rPr>
        <w:t>чыгарылганын, же болбосо жайгашытырууга сунушталып жатканын көрсотүү;</w:t>
      </w:r>
    </w:p>
    <w:p w14:paraId="7B2AB3AE" w14:textId="41079D61" w:rsidR="0063287E" w:rsidRPr="005D6E00" w:rsidRDefault="00A67254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төлөөнүн, виртуалдык активдер боюнча кирешелерди алуунун </w:t>
      </w:r>
      <w:r w:rsidR="007E4DB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ыкмалары, ошондой эле </w:t>
      </w:r>
      <w:r w:rsidR="00034EE7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жабуунун тартиби (виртуалдык активдердин эмитентинин тиешелүү чечими бар болсо)</w:t>
      </w:r>
      <w:r w:rsidR="007E4DB9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6AA3755" w14:textId="77777777" w:rsidR="00994D85" w:rsidRPr="005D6E00" w:rsidRDefault="00A6158A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сатылып алынган ачык жайгашт</w:t>
      </w:r>
      <w:r w:rsidR="00877B9C" w:rsidRPr="005D6E00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рылган виртуалдык активдер</w:t>
      </w:r>
      <w:r w:rsidR="007E0F1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ге </w:t>
      </w:r>
      <w:r w:rsidR="00877B9C" w:rsidRPr="005D6E00">
        <w:rPr>
          <w:rFonts w:ascii="Times New Roman" w:hAnsi="Times New Roman" w:cs="Times New Roman"/>
          <w:sz w:val="28"/>
          <w:szCs w:val="28"/>
          <w:lang w:val="ky-KG"/>
        </w:rPr>
        <w:t>артыкчылык укуктардын болушу</w:t>
      </w:r>
      <w:r w:rsidR="00182E2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сатып алууга киргизилген чектөөлөр жана жайгашытрылган виртуалдык активдерди </w:t>
      </w:r>
      <w:r w:rsidR="00994D85" w:rsidRPr="005D6E00">
        <w:rPr>
          <w:rFonts w:ascii="Times New Roman" w:hAnsi="Times New Roman" w:cs="Times New Roman"/>
          <w:sz w:val="28"/>
          <w:szCs w:val="28"/>
          <w:lang w:val="ky-KG"/>
        </w:rPr>
        <w:t>жүгүртүү (артыкчылык укуктары же чектөөлөр бар болгондо);</w:t>
      </w:r>
    </w:p>
    <w:p w14:paraId="7F1CBE84" w14:textId="77777777" w:rsidR="00AA44FB" w:rsidRPr="005D6E00" w:rsidRDefault="00AA44FB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ачык жайгашыитрууну уюштуруу боюнча кызматтарды көрсоткөн адамдар жөнүндө маалыматтар;</w:t>
      </w:r>
    </w:p>
    <w:p w14:paraId="5902621A" w14:textId="77777777" w:rsidR="00107E64" w:rsidRPr="005D6E00" w:rsidRDefault="004F3F23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активдери </w:t>
      </w:r>
      <w:r w:rsidR="00260BE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сатыкка коюла турган </w:t>
      </w:r>
      <w:bookmarkStart w:id="42" w:name="_Hlk101781204"/>
      <w:r w:rsidR="00E0154C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тооруктарынын оператору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42"/>
      <w:r w:rsidRPr="005D6E00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E0154C" w:rsidRPr="005D6E0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анын каражаттары боюнча маалыматтар;</w:t>
      </w:r>
    </w:p>
    <w:p w14:paraId="526F41D2" w14:textId="77777777" w:rsidR="0078429E" w:rsidRPr="005D6E00" w:rsidRDefault="00107E64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тооруктарынын операторунун листингине </w:t>
      </w:r>
      <w:r w:rsidR="0078429E"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киргизилиши жөнүндө көрсөтмө;</w:t>
      </w:r>
    </w:p>
    <w:p w14:paraId="057E2BB5" w14:textId="77777777" w:rsidR="00A57FA2" w:rsidRPr="005D6E00" w:rsidRDefault="0078429E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эксперттин </w:t>
      </w:r>
      <w:bookmarkStart w:id="43" w:name="_Hlk101781576"/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(эксперттик уюмдун) </w:t>
      </w:r>
      <w:bookmarkEnd w:id="43"/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корутундусу, </w:t>
      </w:r>
      <w:r w:rsidR="00C86CFC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эмитент кошумча экспертти </w:t>
      </w:r>
      <w:r w:rsidR="00A57FA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(эксперттик уюмду) </w:t>
      </w:r>
      <w:r w:rsidR="00C86CFC" w:rsidRPr="005D6E00">
        <w:rPr>
          <w:rFonts w:ascii="Times New Roman" w:hAnsi="Times New Roman" w:cs="Times New Roman"/>
          <w:sz w:val="28"/>
          <w:szCs w:val="28"/>
          <w:lang w:val="ky-KG"/>
        </w:rPr>
        <w:t>тарткан учурда</w:t>
      </w:r>
      <w:r w:rsidR="003B186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ал ак кагазда сакталууга тийиш жана/же </w:t>
      </w:r>
      <w:r w:rsidR="00730036" w:rsidRPr="005D6E00">
        <w:rPr>
          <w:rFonts w:ascii="Times New Roman" w:hAnsi="Times New Roman" w:cs="Times New Roman"/>
          <w:sz w:val="28"/>
          <w:szCs w:val="28"/>
          <w:lang w:val="ky-KG"/>
        </w:rPr>
        <w:t>анда ак кагазга шилтеме бериле</w:t>
      </w:r>
      <w:r w:rsidR="00A57FA2" w:rsidRPr="005D6E00">
        <w:rPr>
          <w:rFonts w:ascii="Times New Roman" w:hAnsi="Times New Roman" w:cs="Times New Roman"/>
          <w:sz w:val="28"/>
          <w:szCs w:val="28"/>
          <w:lang w:val="ky-KG"/>
        </w:rPr>
        <w:t>т;</w:t>
      </w:r>
    </w:p>
    <w:p w14:paraId="57E1AF24" w14:textId="77777777" w:rsidR="00D829BF" w:rsidRPr="005D6E00" w:rsidRDefault="00005235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төлөмүнө алынган </w:t>
      </w:r>
      <w:r w:rsidR="00D3595E" w:rsidRPr="005D6E00">
        <w:rPr>
          <w:rFonts w:ascii="Times New Roman" w:hAnsi="Times New Roman" w:cs="Times New Roman"/>
          <w:sz w:val="28"/>
          <w:szCs w:val="28"/>
          <w:lang w:val="ky-KG"/>
        </w:rPr>
        <w:t>каражаттарды кайтарып берүүнүн тартиби, виртуалдык активдерди ачык сунуш кылуу ишке ашкан жок деп таанылган учурда</w:t>
      </w:r>
      <w:r w:rsidR="00D829BF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1764EBD" w14:textId="77777777" w:rsidR="000E01F8" w:rsidRPr="005D6E00" w:rsidRDefault="00D829BF" w:rsidP="00CA347E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>виртуалдык активдердин чыгарылышынын камсыз кылынышы жөнүндө маалымат (камсыз кылуу бар болсо)</w:t>
      </w:r>
      <w:r w:rsidR="000E01F8" w:rsidRPr="005D6E0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9164D34" w14:textId="5300A438" w:rsidR="007E4DB9" w:rsidRPr="005D6E00" w:rsidRDefault="000E01F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3F489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Камсыз кылуунун ыкмалары, </w:t>
      </w:r>
      <w:r w:rsidR="00C44D7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толук жана кыскартылган </w:t>
      </w:r>
      <w:r w:rsidR="00A6158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4D78" w:rsidRPr="005D6E00">
        <w:rPr>
          <w:rFonts w:ascii="Times New Roman" w:hAnsi="Times New Roman" w:cs="Times New Roman"/>
          <w:sz w:val="28"/>
          <w:szCs w:val="28"/>
          <w:lang w:val="ky-KG"/>
        </w:rPr>
        <w:t>фирмалык аталыш</w:t>
      </w:r>
      <w:r w:rsidR="0081352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турган жери, почтолук дареги, камсыз кылууну берген салык төлөгөн жактфын </w:t>
      </w:r>
      <w:r w:rsidR="00992A99" w:rsidRPr="005D6E00">
        <w:rPr>
          <w:rFonts w:ascii="Times New Roman" w:hAnsi="Times New Roman" w:cs="Times New Roman"/>
          <w:sz w:val="28"/>
          <w:szCs w:val="28"/>
          <w:lang w:val="ky-KG"/>
        </w:rPr>
        <w:t>жеке номери, камсыз кылуунун шарттары көрсөтүлөт).</w:t>
      </w:r>
    </w:p>
    <w:p w14:paraId="2FDF36DA" w14:textId="4E8BA86D" w:rsidR="0068599F" w:rsidRPr="005D6E00" w:rsidRDefault="003B06EE" w:rsidP="00CA347E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4. Рыноктун параметрлери (рыноктун эсептери, потенциалдуу аудитория).</w:t>
      </w:r>
    </w:p>
    <w:p w14:paraId="0BB0D3F3" w14:textId="6422A374" w:rsidR="00E3607C" w:rsidRPr="005D6E00" w:rsidRDefault="009A7861" w:rsidP="00CA347E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5. Маршруттук карта, анда долбоорду өнүктүрүүнүн мөөнөттөрү аныкталат.</w:t>
      </w:r>
    </w:p>
    <w:p w14:paraId="1FE57335" w14:textId="597F43C5" w:rsidR="009A7861" w:rsidRPr="005D6E00" w:rsidRDefault="009A7861" w:rsidP="00CA347E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6. Бизнес-плван (</w:t>
      </w:r>
      <w:r w:rsidR="00FD1E94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техникалык-экономикалык негиздеме).</w:t>
      </w:r>
    </w:p>
    <w:p w14:paraId="0257BDFA" w14:textId="00595840" w:rsidR="00FD1E94" w:rsidRPr="005D6E00" w:rsidRDefault="00FD1E94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(Виртуалдык активдер менен байланышкан</w:t>
      </w:r>
      <w:r w:rsidR="0045781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781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</w:t>
      </w:r>
      <w:r w:rsidR="001A7FDA" w:rsidRPr="005D6E00">
        <w:rPr>
          <w:rFonts w:ascii="Times New Roman" w:hAnsi="Times New Roman" w:cs="Times New Roman"/>
          <w:sz w:val="28"/>
          <w:szCs w:val="28"/>
          <w:lang w:val="ky-KG"/>
        </w:rPr>
        <w:t>кызматтард</w:t>
      </w:r>
      <w:r w:rsidR="00457819" w:rsidRPr="005D6E00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1A7FD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көздөлгөн максаттарды аныктоо; </w:t>
      </w:r>
      <w:r w:rsidR="00B7752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минимум катары 3 (үч) жылда ошол кызматтарды көрсөтүүдөн күтүлгөн </w:t>
      </w:r>
      <w:r w:rsidR="004623A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экономикалык жыйынтыктардын болжолдуу эсептери, </w:t>
      </w:r>
      <w:r w:rsidR="00EF7A3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акталуунун, рентабелдүүлүктүн </w:t>
      </w:r>
      <w:r w:rsidR="00EB4C32" w:rsidRPr="005D6E00">
        <w:rPr>
          <w:rFonts w:ascii="Times New Roman" w:hAnsi="Times New Roman" w:cs="Times New Roman"/>
          <w:sz w:val="28"/>
          <w:szCs w:val="28"/>
          <w:lang w:val="ky-KG"/>
        </w:rPr>
        <w:t>потенциалдуу мөөнөттөрү, долбоор акчаны кайдан алат).</w:t>
      </w:r>
    </w:p>
    <w:p w14:paraId="60DDC23D" w14:textId="6433DE66" w:rsidR="00EB4C32" w:rsidRPr="005D6E00" w:rsidRDefault="00457819" w:rsidP="00CA347E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7. </w:t>
      </w:r>
      <w:r w:rsidR="000F5AE0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Эмитенттин виртуалдык активдерин сатып алуу менен байланышкан кооптуулуктар.</w:t>
      </w:r>
    </w:p>
    <w:p w14:paraId="34E7E046" w14:textId="045DA172" w:rsidR="000F5AE0" w:rsidRPr="005D6E00" w:rsidRDefault="000F5AE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897CB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Кооптуулук факторлоруна жүргүзүлгөн </w:t>
      </w:r>
      <w:r w:rsidR="0021757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талдоолор толук келтирилет, эмитенттин виртуалдык активдеринин </w:t>
      </w:r>
      <w:r w:rsidR="007E1AE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ээлери ага </w:t>
      </w:r>
      <w:r w:rsidR="0067571D" w:rsidRPr="005D6E00">
        <w:rPr>
          <w:rFonts w:ascii="Times New Roman" w:hAnsi="Times New Roman" w:cs="Times New Roman"/>
          <w:sz w:val="28"/>
          <w:szCs w:val="28"/>
          <w:lang w:val="ky-KG"/>
        </w:rPr>
        <w:t>кабылып, баштан өткөрүшөт).</w:t>
      </w:r>
    </w:p>
    <w:p w14:paraId="17075301" w14:textId="4DFE5698" w:rsidR="0067571D" w:rsidRPr="005D6E00" w:rsidRDefault="0067571D" w:rsidP="00CA347E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8. </w:t>
      </w:r>
      <w:r w:rsidR="00F441D3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Атаандаштык чечим жана анын алдындагы долбоордун артыкчылыгы</w:t>
      </w:r>
      <w:r w:rsidR="009D0E90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.</w:t>
      </w:r>
    </w:p>
    <w:p w14:paraId="314CDFCF" w14:textId="0B2F13CE" w:rsidR="009D0E90" w:rsidRPr="005D6E00" w:rsidRDefault="009D0E90" w:rsidP="00CA347E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9. Команда, долбоордо кимдин чыныгы салмакка ээ боло тургандыгы</w:t>
      </w:r>
      <w:r w:rsidR="00F8659C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н жана кимдердин кесипкөй көндүмдөрү долбоорду </w:t>
      </w:r>
      <w:r w:rsidR="00A21C0A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жылдырууга тийиш экендигин баяндоо менен.</w:t>
      </w:r>
    </w:p>
    <w:p w14:paraId="28176B74" w14:textId="348BB21D" w:rsidR="00A21C0A" w:rsidRPr="005D6E00" w:rsidRDefault="00A21C0A" w:rsidP="00CA347E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10. Иштеп чыгуунун тарыхы</w:t>
      </w:r>
      <w:r w:rsidR="002012E2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, ЖМКга чагылдыруу.</w:t>
      </w:r>
    </w:p>
    <w:p w14:paraId="6E3CD64D" w14:textId="1A55B633" w:rsidR="002012E2" w:rsidRPr="005D6E00" w:rsidRDefault="002012E2" w:rsidP="00CA347E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11. Юридикалык маалыматтар.</w:t>
      </w:r>
    </w:p>
    <w:p w14:paraId="653B73C1" w14:textId="0BE7229B" w:rsidR="002012E2" w:rsidRPr="005D6E00" w:rsidRDefault="002012E2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11.1 </w:t>
      </w:r>
      <w:r w:rsidR="00760240" w:rsidRPr="005D6E00">
        <w:rPr>
          <w:rFonts w:ascii="Times New Roman" w:hAnsi="Times New Roman" w:cs="Times New Roman"/>
          <w:sz w:val="28"/>
          <w:szCs w:val="28"/>
          <w:lang w:val="ky-KG"/>
        </w:rPr>
        <w:t>Эмитент жөнүндө жалпы маалыматтар:</w:t>
      </w:r>
    </w:p>
    <w:p w14:paraId="3D2738F3" w14:textId="5C31ACE0" w:rsidR="00760240" w:rsidRPr="005D6E00" w:rsidRDefault="00C97507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э</w:t>
      </w:r>
      <w:r w:rsidR="00760240" w:rsidRPr="005D6E00">
        <w:rPr>
          <w:rFonts w:ascii="Times New Roman" w:hAnsi="Times New Roman" w:cs="Times New Roman"/>
          <w:sz w:val="28"/>
          <w:szCs w:val="28"/>
          <w:lang w:val="ky-KG"/>
        </w:rPr>
        <w:t>миттенттин фирмалык толук аталышы/</w:t>
      </w:r>
      <w:r w:rsidR="003914D0"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ФАЖ;</w:t>
      </w:r>
    </w:p>
    <w:p w14:paraId="78C1FF30" w14:textId="43D4E384" w:rsidR="00C97507" w:rsidRPr="005D6E00" w:rsidRDefault="00C97507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эмитенттин кыскартылган аталышы (юриджикалык жак үчүн);</w:t>
      </w:r>
    </w:p>
    <w:p w14:paraId="59292887" w14:textId="693CC030" w:rsidR="00C97507" w:rsidRPr="005D6E00" w:rsidRDefault="00C97507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96177"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аталышындагы жана уюштуруучулук-укуктук түрүндөгү өзгөрүулөр жөнүндө маалыматтар;</w:t>
      </w:r>
    </w:p>
    <w:p w14:paraId="5AA5D730" w14:textId="47B8CFA0" w:rsidR="00C94CD2" w:rsidRPr="005D6E00" w:rsidRDefault="00C94CD2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94B3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эгерде эмитенттин тиричилик кылышынын  мезгилинин ичинде анын фирмалык аталышы жана уюштуруучулук-укуктук түрү </w:t>
      </w:r>
      <w:r w:rsidR="00991BE0" w:rsidRPr="005D6E00">
        <w:rPr>
          <w:rFonts w:ascii="Times New Roman" w:hAnsi="Times New Roman" w:cs="Times New Roman"/>
          <w:sz w:val="28"/>
          <w:szCs w:val="28"/>
          <w:lang w:val="ky-KG"/>
        </w:rPr>
        <w:t>алмаштырылса анда анын мурдагы толук жана кыскартылган фирмалык аталыштары</w:t>
      </w:r>
      <w:r w:rsidR="00F9423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91BE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423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уюштуруучулук-укуктук түрлөрү, ошондой эле </w:t>
      </w:r>
      <w:r w:rsidR="00A230D6" w:rsidRPr="005D6E00">
        <w:rPr>
          <w:rFonts w:ascii="Times New Roman" w:hAnsi="Times New Roman" w:cs="Times New Roman"/>
          <w:sz w:val="28"/>
          <w:szCs w:val="28"/>
          <w:lang w:val="ky-KG"/>
        </w:rPr>
        <w:t>алардын качан өзгөртүлгөн күндөрү (юридикалык жактар үчүн) көрсөт</w:t>
      </w:r>
      <w:r w:rsidR="00135C90" w:rsidRPr="005D6E0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230D6" w:rsidRPr="005D6E00">
        <w:rPr>
          <w:rFonts w:ascii="Times New Roman" w:hAnsi="Times New Roman" w:cs="Times New Roman"/>
          <w:sz w:val="28"/>
          <w:szCs w:val="28"/>
          <w:lang w:val="ky-KG"/>
        </w:rPr>
        <w:t>лөт</w:t>
      </w:r>
      <w:r w:rsidR="00135C90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63419B3" w14:textId="4844C475" w:rsidR="00135C90" w:rsidRPr="005D6E00" w:rsidRDefault="00135C9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эмитенттин мамлекеттик </w:t>
      </w:r>
      <w:r w:rsidR="00BD6DF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(кайра каттоо)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жөнүндө маалыматтары </w:t>
      </w:r>
      <w:bookmarkStart w:id="44" w:name="_Hlk101784606"/>
      <w:r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BD6DFF" w:rsidRPr="005D6E00">
        <w:rPr>
          <w:rFonts w:ascii="Times New Roman" w:hAnsi="Times New Roman" w:cs="Times New Roman"/>
          <w:sz w:val="28"/>
          <w:szCs w:val="28"/>
          <w:lang w:val="ky-KG"/>
        </w:rPr>
        <w:t>жеке ишкерлер жана юридикалык жактар үчүн);</w:t>
      </w:r>
    </w:p>
    <w:bookmarkEnd w:id="44"/>
    <w:p w14:paraId="090BC24A" w14:textId="77777777" w:rsidR="00EB7C58" w:rsidRPr="005D6E00" w:rsidRDefault="00BD6DF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F1658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каттоо </w:t>
      </w:r>
      <w:r w:rsidR="00A23A9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F5148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(эмитенттин </w:t>
      </w:r>
      <w:r w:rsidR="00A23A9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каттоого алынгандыгын бышыктаган башка документтин) </w:t>
      </w:r>
      <w:r w:rsidR="00F16587" w:rsidRPr="005D6E00">
        <w:rPr>
          <w:rFonts w:ascii="Times New Roman" w:hAnsi="Times New Roman" w:cs="Times New Roman"/>
          <w:sz w:val="28"/>
          <w:szCs w:val="28"/>
          <w:lang w:val="ky-KG"/>
        </w:rPr>
        <w:t>каттоо номери жана күнү</w:t>
      </w:r>
      <w:r w:rsidR="001F41D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аны мамлекеттик каттоого алган органдын аталышы </w:t>
      </w:r>
      <w:r w:rsidR="00EB7C58" w:rsidRPr="005D6E00">
        <w:rPr>
          <w:rFonts w:ascii="Times New Roman" w:hAnsi="Times New Roman" w:cs="Times New Roman"/>
          <w:sz w:val="28"/>
          <w:szCs w:val="28"/>
          <w:lang w:val="ky-KG"/>
        </w:rPr>
        <w:t>(жеке ишкерлер жана юридикалык жактар үчүн);</w:t>
      </w:r>
    </w:p>
    <w:p w14:paraId="7342C138" w14:textId="0E98B0BC" w:rsidR="00760240" w:rsidRPr="005D6E00" w:rsidRDefault="00EB7C5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эмитенттин турган жери, почтолук дареги жана байланыш телефондору;</w:t>
      </w:r>
    </w:p>
    <w:p w14:paraId="12C0D35F" w14:textId="69184B49" w:rsidR="00EB7C58" w:rsidRPr="005D6E00" w:rsidRDefault="00EB7C5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1773C"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чарбалык ишинин негизги түрү.</w:t>
      </w:r>
    </w:p>
    <w:p w14:paraId="640D1558" w14:textId="360EFCA2" w:rsidR="0031773C" w:rsidRPr="005D6E00" w:rsidRDefault="0031773C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11.2 Эмитенттин кызмат адамы жөнүндө (юрид</w:t>
      </w:r>
      <w:r w:rsidR="00B96989" w:rsidRPr="005D6E00">
        <w:rPr>
          <w:rFonts w:ascii="Times New Roman" w:hAnsi="Times New Roman" w:cs="Times New Roman"/>
          <w:sz w:val="28"/>
          <w:szCs w:val="28"/>
          <w:lang w:val="ky-KG"/>
        </w:rPr>
        <w:t>икалык жак үчүн) маалыматтар:</w:t>
      </w:r>
    </w:p>
    <w:p w14:paraId="6C19D50B" w14:textId="6A000BF6" w:rsidR="00B96989" w:rsidRPr="005D6E00" w:rsidRDefault="00B9698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- эмитенттин башкаруу орган</w:t>
      </w:r>
      <w:r w:rsidR="00254110" w:rsidRPr="005D6E00">
        <w:rPr>
          <w:rFonts w:ascii="Times New Roman" w:hAnsi="Times New Roman" w:cs="Times New Roman"/>
          <w:sz w:val="28"/>
          <w:szCs w:val="28"/>
          <w:lang w:val="ky-KG"/>
        </w:rPr>
        <w:t>дарынын түзүмү жана компетенциялары жөнүндө маалыматтар;</w:t>
      </w:r>
    </w:p>
    <w:p w14:paraId="1ED7DDC5" w14:textId="10B22C90" w:rsidR="00254110" w:rsidRPr="005D6E00" w:rsidRDefault="00254110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F5BF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эмитенттин башкаруу органдарынын курамына кирген адамдардын тизмеси, </w:t>
      </w:r>
      <w:r w:rsidR="000F67CB" w:rsidRPr="005D6E00">
        <w:rPr>
          <w:rFonts w:ascii="Times New Roman" w:hAnsi="Times New Roman" w:cs="Times New Roman"/>
          <w:sz w:val="28"/>
          <w:szCs w:val="28"/>
          <w:lang w:val="ky-KG"/>
        </w:rPr>
        <w:t>башкаруучу уюм,</w:t>
      </w:r>
      <w:r w:rsidR="009F388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118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эмитенттин башкаруу органдарына кирген адамдардын ортолорундагы </w:t>
      </w:r>
      <w:r w:rsidR="000F67CB" w:rsidRPr="005D6E00">
        <w:rPr>
          <w:rFonts w:ascii="Times New Roman" w:hAnsi="Times New Roman" w:cs="Times New Roman"/>
          <w:sz w:val="28"/>
          <w:szCs w:val="28"/>
          <w:lang w:val="ky-KG"/>
        </w:rPr>
        <w:t>аффилирденген байланыштардын мүнөздөрү</w:t>
      </w:r>
      <w:r w:rsidR="009F388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акциялардын/үлүштөрдүн </w:t>
      </w:r>
      <w:r w:rsidR="00DB4F6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ири пакеттеринин ээлери жана уюштуруучулар/катышуучулар, акциялардын/үлүштөрдүн </w:t>
      </w:r>
      <w:r w:rsidR="00803F76" w:rsidRPr="005D6E00">
        <w:rPr>
          <w:rFonts w:ascii="Times New Roman" w:hAnsi="Times New Roman" w:cs="Times New Roman"/>
          <w:sz w:val="28"/>
          <w:szCs w:val="28"/>
          <w:lang w:val="ky-KG"/>
        </w:rPr>
        <w:t>контролдук</w:t>
      </w:r>
      <w:r w:rsidR="00DB4F6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пакеттеринин ээлери</w:t>
      </w:r>
      <w:r w:rsidR="009F388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 w:rsidR="00803F76" w:rsidRPr="005D6E00">
        <w:rPr>
          <w:rFonts w:ascii="Times New Roman" w:hAnsi="Times New Roman" w:cs="Times New Roman"/>
          <w:sz w:val="28"/>
          <w:szCs w:val="28"/>
          <w:lang w:val="ky-KG"/>
        </w:rPr>
        <w:t>маалыматтар;</w:t>
      </w:r>
    </w:p>
    <w:p w14:paraId="1E644B5C" w14:textId="13D99704" w:rsidR="00803F76" w:rsidRPr="005D6E00" w:rsidRDefault="00803F7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эмитенттин кызмат адамдарына таандык </w:t>
      </w:r>
      <w:r w:rsidR="00962C3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акцияларлдын/үлуштөрдүн сандары жана анын туунду жана көз каранды коомдору </w:t>
      </w:r>
      <w:r w:rsidR="000B7952" w:rsidRPr="005D6E00">
        <w:rPr>
          <w:rFonts w:ascii="Times New Roman" w:hAnsi="Times New Roman" w:cs="Times New Roman"/>
          <w:sz w:val="28"/>
          <w:szCs w:val="28"/>
          <w:lang w:val="ky-KG"/>
        </w:rPr>
        <w:t>жөнүндө маалыматтар.</w:t>
      </w:r>
    </w:p>
    <w:p w14:paraId="1D832CA7" w14:textId="657D2154" w:rsidR="000B7952" w:rsidRPr="005D6E00" w:rsidRDefault="000B7952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11.3 Эмитенттин уюштуруучулары же катышуучулары  жөнүндо маалыматтар </w:t>
      </w:r>
      <w:r w:rsidR="00FD338C" w:rsidRPr="005D6E00">
        <w:rPr>
          <w:rFonts w:ascii="Times New Roman" w:hAnsi="Times New Roman" w:cs="Times New Roman"/>
          <w:sz w:val="28"/>
          <w:szCs w:val="28"/>
          <w:lang w:val="ky-KG"/>
        </w:rPr>
        <w:t>(юридикалык жак үчүн):</w:t>
      </w:r>
    </w:p>
    <w:p w14:paraId="10C75630" w14:textId="37CAB08A" w:rsidR="00AB45EA" w:rsidRPr="005D6E00" w:rsidRDefault="00FD338C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B45EA" w:rsidRPr="005D6E00">
        <w:rPr>
          <w:rFonts w:ascii="Times New Roman" w:hAnsi="Times New Roman" w:cs="Times New Roman"/>
          <w:sz w:val="28"/>
          <w:szCs w:val="28"/>
          <w:lang w:val="ky-KG"/>
        </w:rPr>
        <w:t>акциялардын/үлүштөрдүн ири пакеттеринин ээлери жана уюштуруучулар/катышуучулар, акциялардын/үлүштөрдүн контролдук пакеттеринин ээлери жөнүндө маалыматтар;</w:t>
      </w:r>
    </w:p>
    <w:p w14:paraId="75E37772" w14:textId="32491D0E" w:rsidR="0009230F" w:rsidRPr="005D6E00" w:rsidRDefault="0009230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- эмитент жасаган бүтүмдөр, </w:t>
      </w:r>
      <w:r w:rsidR="00D349F0" w:rsidRPr="005D6E00">
        <w:rPr>
          <w:rFonts w:ascii="Times New Roman" w:hAnsi="Times New Roman" w:cs="Times New Roman"/>
          <w:sz w:val="28"/>
          <w:szCs w:val="28"/>
          <w:lang w:val="ky-KG"/>
        </w:rPr>
        <w:t>бүткөн акыркы 3 финансылык жылда же бүткөн ар бир финансылык жылда</w:t>
      </w:r>
      <w:r w:rsidR="0093115E" w:rsidRPr="005D6E00">
        <w:rPr>
          <w:rFonts w:ascii="Times New Roman" w:hAnsi="Times New Roman" w:cs="Times New Roman"/>
          <w:sz w:val="28"/>
          <w:szCs w:val="28"/>
          <w:lang w:val="ky-KG"/>
        </w:rPr>
        <w:t>, ошондой эле ак кагаздарды түзгөн күнгө чейинки мезгилдерде</w:t>
      </w:r>
      <w:r w:rsidR="00D349F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55A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4C2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бүтүмдөрдүн жасалышына кызыкдар болгон кызмат адамдары, </w:t>
      </w:r>
      <w:r w:rsidR="004F55AE" w:rsidRPr="005D6E00">
        <w:rPr>
          <w:rFonts w:ascii="Times New Roman" w:hAnsi="Times New Roman" w:cs="Times New Roman"/>
          <w:sz w:val="28"/>
          <w:szCs w:val="28"/>
          <w:lang w:val="ky-KG"/>
        </w:rPr>
        <w:t>акциялардын/үлүштөрдүн ири пакеттеринин ээлери, алардын аффилирденген жактары</w:t>
      </w:r>
      <w:r w:rsidR="00697D9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C94C2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</w:t>
      </w:r>
      <w:r w:rsidR="00697D98" w:rsidRPr="005D6E00">
        <w:rPr>
          <w:rFonts w:ascii="Times New Roman" w:hAnsi="Times New Roman" w:cs="Times New Roman"/>
          <w:sz w:val="28"/>
          <w:szCs w:val="28"/>
          <w:lang w:val="ky-KG"/>
        </w:rPr>
        <w:t>, эгерде эмитент өз ишин 3 жылдан кем эмес жүргүзсө</w:t>
      </w:r>
      <w:r w:rsidR="00F0152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39EC76AE" w14:textId="2D38D108" w:rsidR="00F01527" w:rsidRPr="005D6E00" w:rsidRDefault="00F01527" w:rsidP="00CA347E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12. Башка маалыматтар</w:t>
      </w:r>
    </w:p>
    <w:p w14:paraId="77B7F698" w14:textId="1E9541D1" w:rsidR="00F01527" w:rsidRPr="005D6E00" w:rsidRDefault="00211A88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чыгаруунун жана (же) жүгүртүүнүн башка өзгөчөлүктөрү </w:t>
      </w:r>
      <w:r w:rsidR="00682A95" w:rsidRPr="005D6E00">
        <w:rPr>
          <w:rFonts w:ascii="Times New Roman" w:hAnsi="Times New Roman" w:cs="Times New Roman"/>
          <w:sz w:val="28"/>
          <w:szCs w:val="28"/>
          <w:lang w:val="ky-KG"/>
        </w:rPr>
        <w:t>жана шарттары.</w:t>
      </w:r>
    </w:p>
    <w:p w14:paraId="5F0AAA91" w14:textId="7D712131" w:rsidR="00682A95" w:rsidRPr="005D6E00" w:rsidRDefault="00682A95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сатуучу негизги</w:t>
      </w:r>
      <w:r w:rsidR="00156F5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жер (жерлер).</w:t>
      </w:r>
    </w:p>
    <w:p w14:paraId="781343B1" w14:textId="312B3A9E" w:rsidR="00156F5E" w:rsidRPr="005D6E00" w:rsidRDefault="00156F5E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Эмитент (жеке жак үчүн): __________________________________________</w:t>
      </w:r>
      <w:r w:rsidR="00F9376F" w:rsidRPr="005D6E00">
        <w:rPr>
          <w:rFonts w:ascii="Times New Roman" w:hAnsi="Times New Roman" w:cs="Times New Roman"/>
          <w:sz w:val="28"/>
          <w:szCs w:val="28"/>
          <w:lang w:val="ky-KG"/>
        </w:rPr>
        <w:t>__</w:t>
      </w:r>
    </w:p>
    <w:p w14:paraId="0C747048" w14:textId="27DD24DF" w:rsidR="00FD338C" w:rsidRPr="005D6E00" w:rsidRDefault="00F9376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45" w:name="_Hlk101786683"/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(ФАЖ)                                               (колу)</w:t>
      </w:r>
    </w:p>
    <w:bookmarkEnd w:id="45"/>
    <w:p w14:paraId="69DC4691" w14:textId="0C4F9027" w:rsidR="00F9376F" w:rsidRPr="005D6E00" w:rsidRDefault="00F9376F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Жетекчи </w:t>
      </w:r>
      <w:r w:rsidR="006A5F3D" w:rsidRPr="005D6E00">
        <w:rPr>
          <w:rFonts w:ascii="Times New Roman" w:hAnsi="Times New Roman" w:cs="Times New Roman"/>
          <w:sz w:val="28"/>
          <w:szCs w:val="28"/>
          <w:lang w:val="ky-KG"/>
        </w:rPr>
        <w:t>(юридикалык жак үчүн) ______________________________________</w:t>
      </w:r>
    </w:p>
    <w:p w14:paraId="2E69FA1A" w14:textId="422F10A5" w:rsidR="006A5F3D" w:rsidRPr="005D6E00" w:rsidRDefault="006A5F3D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                                             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(ФАЖ)                                       (колу)</w:t>
      </w:r>
    </w:p>
    <w:p w14:paraId="5A9299D1" w14:textId="19FC33D3" w:rsidR="00B67FEA" w:rsidRPr="005D6E00" w:rsidRDefault="00B67FE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>Башкы бухгалтер (юридикалык жак үчүн) _____________________________</w:t>
      </w:r>
    </w:p>
    <w:p w14:paraId="4523D42C" w14:textId="58CE6A43" w:rsidR="00B67FEA" w:rsidRPr="005D6E00" w:rsidRDefault="00B67FE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                                              </w:t>
      </w:r>
      <w:r w:rsidR="00C14536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(ФАЖ)                                       (колу)</w:t>
      </w:r>
    </w:p>
    <w:p w14:paraId="01CF606A" w14:textId="6490510A" w:rsidR="00C14536" w:rsidRPr="005D6E00" w:rsidRDefault="00C1453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МО</w:t>
      </w:r>
    </w:p>
    <w:p w14:paraId="0F81D35D" w14:textId="08EDFD24" w:rsidR="00C14536" w:rsidRPr="005D6E00" w:rsidRDefault="00C1453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D14FA70" w14:textId="182F436B" w:rsidR="00A61A06" w:rsidRPr="005D6E00" w:rsidRDefault="00A61A0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Күн  “____” ______________202 -жыл</w:t>
      </w:r>
    </w:p>
    <w:p w14:paraId="683A1A2A" w14:textId="180AA33D" w:rsidR="00806309" w:rsidRPr="005D6E00" w:rsidRDefault="0080630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64C6942" w14:textId="7C6ED660" w:rsidR="00806309" w:rsidRPr="005D6E00" w:rsidRDefault="0080630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A478B42" w14:textId="65B62D87" w:rsidR="00806309" w:rsidRPr="005D6E00" w:rsidRDefault="0080630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8FD89FC" w14:textId="3FEB04B3" w:rsidR="00806309" w:rsidRPr="005D6E00" w:rsidRDefault="00806309" w:rsidP="00CA347E">
      <w:pPr>
        <w:pStyle w:val="a3"/>
        <w:ind w:firstLine="36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3-тиркеме</w:t>
      </w:r>
    </w:p>
    <w:p w14:paraId="3620170D" w14:textId="19167F75" w:rsidR="00806309" w:rsidRPr="005D6E00" w:rsidRDefault="00806309" w:rsidP="00CA347E">
      <w:pPr>
        <w:pStyle w:val="a3"/>
        <w:ind w:firstLine="36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Каттоого алуучу органдын аталышы</w:t>
      </w:r>
    </w:p>
    <w:p w14:paraId="0F245B03" w14:textId="00C43BB7" w:rsidR="00806309" w:rsidRPr="005D6E00" w:rsidRDefault="00806309" w:rsidP="00CA347E">
      <w:pPr>
        <w:pStyle w:val="a3"/>
        <w:ind w:firstLine="36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033382BF" w14:textId="404755BE" w:rsidR="00806309" w:rsidRPr="005D6E00" w:rsidRDefault="007049A8" w:rsidP="00CA347E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Виртуалдык активдердин чыгарылышын мамлекеттик каттатуу</w:t>
      </w:r>
    </w:p>
    <w:p w14:paraId="47C410FF" w14:textId="3B264863" w:rsidR="007049A8" w:rsidRPr="005D6E00" w:rsidRDefault="007049A8" w:rsidP="00CA347E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АРЫЗЫ</w:t>
      </w:r>
    </w:p>
    <w:p w14:paraId="46B3C12D" w14:textId="7906B290" w:rsidR="007049A8" w:rsidRPr="005D6E00" w:rsidRDefault="007049A8" w:rsidP="00CA347E">
      <w:pPr>
        <w:pStyle w:val="a3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F21C780" w14:textId="77777777" w:rsidR="006C26A8" w:rsidRPr="005D6E00" w:rsidRDefault="006C26A8" w:rsidP="00CA347E">
      <w:pPr>
        <w:spacing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DEF2D94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</w:t>
      </w:r>
    </w:p>
    <w:p w14:paraId="7BB44374" w14:textId="31845DCA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A57A1B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э</w:t>
      </w:r>
      <w:proofErr w:type="spellStart"/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митент</w:t>
      </w:r>
      <w:proofErr w:type="spellEnd"/>
      <w:r w:rsidR="00A57A1B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тин толук аталышы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A57A1B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эмитенттин 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A57A1B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АЖ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0CFA37A0" w14:textId="4BF60F84" w:rsidR="006C26A8" w:rsidRPr="005D6E00" w:rsidRDefault="005F47EE" w:rsidP="00CA347E">
      <w:pPr>
        <w:pStyle w:val="a3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чыгарылышын мамлекеттик катт</w:t>
      </w:r>
      <w:r w:rsidR="00AE66FA" w:rsidRPr="005D6E00">
        <w:rPr>
          <w:rFonts w:ascii="Times New Roman" w:hAnsi="Times New Roman" w:cs="Times New Roman"/>
          <w:sz w:val="28"/>
          <w:szCs w:val="28"/>
          <w:lang w:val="ky-KG"/>
        </w:rPr>
        <w:t>оого алууну сурайт</w:t>
      </w:r>
    </w:p>
    <w:p w14:paraId="7634B197" w14:textId="3C5C108A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</w:t>
      </w:r>
    </w:p>
    <w:p w14:paraId="5E8DDE19" w14:textId="0E1A67FE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1F7382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виртуалдык активдердин тү</w:t>
      </w:r>
      <w:proofErr w:type="gramStart"/>
      <w:r w:rsidR="001F7382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р</w:t>
      </w:r>
      <w:proofErr w:type="gramEnd"/>
      <w:r w:rsidR="001F7382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ү, саны, нака наркы, эмиссиянын көлөмү </w:t>
      </w:r>
      <w:r w:rsidR="0078185F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көрсөтүлөт</w:t>
      </w:r>
      <w:r w:rsidR="001F7382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)</w:t>
      </w:r>
    </w:p>
    <w:p w14:paraId="038E42D2" w14:textId="48A9F4E6" w:rsidR="006C26A8" w:rsidRPr="005D6E00" w:rsidRDefault="00834935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Төмөнкүлөргө ылайык жайгаштырууга______________________________</w:t>
      </w:r>
    </w:p>
    <w:p w14:paraId="1959B27D" w14:textId="5FB893BE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_________________________________________________________________</w:t>
      </w:r>
    </w:p>
    <w:p w14:paraId="036B58EA" w14:textId="77777777" w:rsidR="002768E3" w:rsidRPr="005D6E00" w:rsidRDefault="006C26A8" w:rsidP="00CA347E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(</w:t>
      </w:r>
      <w:r w:rsidR="00342E6A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Виртуалдык активдерди чыгаруу</w:t>
      </w:r>
      <w:r w:rsidR="008B4AF9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жөнүндө тиешелүу чечим, аны бекиткен </w:t>
      </w:r>
      <w:r w:rsidR="00F73E1D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эмитенттин</w:t>
      </w:r>
    </w:p>
    <w:p w14:paraId="2B1963FA" w14:textId="08A21CF9" w:rsidR="002768E3" w:rsidRPr="005D6E00" w:rsidRDefault="002768E3" w:rsidP="00CA347E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___________________________________________________________________________</w:t>
      </w:r>
    </w:p>
    <w:p w14:paraId="212120C1" w14:textId="738209C4" w:rsidR="006C26A8" w:rsidRPr="005D6E00" w:rsidRDefault="002768E3" w:rsidP="00CA347E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</w:t>
      </w:r>
      <w:r w:rsidR="00F73E1D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ыйгарым укуктуу органы, күн жана номер көрсөтүлөт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0EF26090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A9F553" w14:textId="430E0389" w:rsidR="006C26A8" w:rsidRPr="005D6E00" w:rsidRDefault="002768E3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Эмитенттин </w:t>
      </w:r>
      <w:r w:rsidR="0052059B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турган жери, почтолук дареги жана байланыш телефондору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</w:t>
      </w:r>
      <w:r w:rsidR="0052059B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</w:t>
      </w:r>
    </w:p>
    <w:p w14:paraId="0B354AC5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822456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B8B6A2" w14:textId="17DC1471" w:rsidR="006C26A8" w:rsidRPr="005D6E00" w:rsidRDefault="00403282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Эмитенттин 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АЖ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</w:t>
      </w:r>
      <w:r w:rsidR="00DE0E83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_</w:t>
      </w:r>
    </w:p>
    <w:p w14:paraId="5E4331F4" w14:textId="1428C2DD" w:rsidR="006C26A8" w:rsidRPr="005D6E00" w:rsidRDefault="00B74411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     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403282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жеке жак үчүн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)                                                       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(колу)</w:t>
      </w:r>
    </w:p>
    <w:p w14:paraId="52E033F5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36216E" w14:textId="26F666E8" w:rsidR="006C26A8" w:rsidRPr="005D6E00" w:rsidRDefault="00B74411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Жетекчинин кызмат ордунун аталышы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</w:p>
    <w:p w14:paraId="187633F0" w14:textId="77777777" w:rsidR="005E6D2B" w:rsidRPr="005D6E00" w:rsidRDefault="005E6D2B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                                                      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юриди</w:t>
      </w:r>
      <w:proofErr w:type="spellEnd"/>
      <w:r w:rsidR="003B074F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калык жак үчүн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)   </w:t>
      </w:r>
    </w:p>
    <w:p w14:paraId="3E4DCCD9" w14:textId="5169B4E9" w:rsidR="005E6D2B" w:rsidRPr="005D6E00" w:rsidRDefault="005E6D2B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</w:t>
      </w:r>
    </w:p>
    <w:p w14:paraId="7DAD7A95" w14:textId="67B4CD1D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640641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(</w:t>
      </w:r>
      <w:r w:rsidR="005E6D2B" w:rsidRPr="005D6E00">
        <w:rPr>
          <w:rFonts w:ascii="Times New Roman" w:eastAsia="Times New Roman" w:hAnsi="Times New Roman"/>
          <w:sz w:val="28"/>
          <w:szCs w:val="28"/>
          <w:lang w:eastAsia="ru-RU"/>
        </w:rPr>
        <w:t>Ф.</w:t>
      </w:r>
      <w:r w:rsidR="00640641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А.Ж)                                                                            (колу)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344AFA0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124C96" w14:textId="5D898034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М.</w:t>
      </w:r>
      <w:r w:rsidR="00640641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О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21110ED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C33D60" w14:textId="70D299DA" w:rsidR="006C26A8" w:rsidRPr="005D6E00" w:rsidRDefault="00640641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Күн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"__" _______ 202_</w:t>
      </w:r>
      <w:r w:rsidR="0017163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-ж.</w:t>
      </w:r>
    </w:p>
    <w:p w14:paraId="3A3392EB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BD2840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2886"/>
        <w:gridCol w:w="3367"/>
      </w:tblGrid>
      <w:tr w:rsidR="006C26A8" w:rsidRPr="005D6E00" w14:paraId="55C0374A" w14:textId="77777777" w:rsidTr="007C6369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9D2BE" w14:textId="78112A0F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6C780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54806" w14:textId="4A66C178" w:rsidR="00CA347E" w:rsidRPr="005D6E00" w:rsidRDefault="00CA347E" w:rsidP="005D6E00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1D93B2F" w14:textId="54E781A9" w:rsidR="006C26A8" w:rsidRPr="005D6E00" w:rsidRDefault="006C26A8" w:rsidP="00CA347E">
            <w:pPr>
              <w:spacing w:after="60" w:line="27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17163C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-тиркеме</w:t>
            </w:r>
          </w:p>
        </w:tc>
      </w:tr>
    </w:tbl>
    <w:p w14:paraId="484E2F5E" w14:textId="7735556B" w:rsidR="006C26A8" w:rsidRPr="005D6E00" w:rsidRDefault="00DB78C5" w:rsidP="00CA347E">
      <w:pPr>
        <w:spacing w:after="0" w:line="276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Виртуалдык активдердин </w:t>
      </w:r>
      <w:r w:rsidR="00B3509F"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эмитентинин акционеринин (уюштуруучусунун)/катышуучусунун </w:t>
      </w:r>
      <w:r w:rsidR="006C26A8" w:rsidRPr="005D6E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="00B3509F"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АНКЕТАСЫ</w:t>
      </w:r>
    </w:p>
    <w:p w14:paraId="7A7C01B6" w14:textId="6995E8C2" w:rsidR="006C26A8" w:rsidRPr="005D6E00" w:rsidRDefault="006C26A8" w:rsidP="00CA347E">
      <w:pPr>
        <w:spacing w:after="400" w:line="276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</w:t>
      </w:r>
      <w:r w:rsidR="007F6CB2"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жеке жак толтурат)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4297"/>
        <w:gridCol w:w="2969"/>
        <w:gridCol w:w="2005"/>
      </w:tblGrid>
      <w:tr w:rsidR="006C26A8" w:rsidRPr="005D6E00" w14:paraId="5146DC51" w14:textId="77777777" w:rsidTr="00785552">
        <w:tc>
          <w:tcPr>
            <w:tcW w:w="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A97C9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DA673" w14:textId="509341F5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</w:t>
            </w:r>
            <w:r w:rsidR="007F6CB2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АЖ</w:t>
            </w:r>
          </w:p>
        </w:tc>
        <w:tc>
          <w:tcPr>
            <w:tcW w:w="15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77EF8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EBDDF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26A8" w:rsidRPr="005D6E00" w14:paraId="62D8922C" w14:textId="77777777" w:rsidTr="00785552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EF422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8749F" w14:textId="59D05C71" w:rsidR="006C26A8" w:rsidRPr="005D6E00" w:rsidRDefault="007F6CB2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Эгерде ф</w:t>
            </w:r>
            <w:proofErr w:type="spellStart"/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амили</w:t>
            </w:r>
            <w:proofErr w:type="spellEnd"/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ясын алмаштырса</w:t>
            </w:r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14:paraId="154EE16A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(предыдущая фамилия)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A577C" w14:textId="3F63F32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="00785552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ачан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AD776" w14:textId="3646572D" w:rsidR="006C26A8" w:rsidRPr="005D6E00" w:rsidRDefault="00785552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Кайсы себеп менен</w:t>
            </w:r>
          </w:p>
        </w:tc>
      </w:tr>
      <w:tr w:rsidR="006C26A8" w:rsidRPr="005D6E00" w14:paraId="372AEC20" w14:textId="77777777" w:rsidTr="00785552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C86B1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7EC92" w14:textId="58CE1ED4" w:rsidR="006C26A8" w:rsidRPr="005D6E00" w:rsidRDefault="00785552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Туулган жылы</w:t>
            </w:r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5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B86B0" w14:textId="0556369A" w:rsidR="006C26A8" w:rsidRPr="005D6E00" w:rsidRDefault="00785552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Туулган жери</w:t>
            </w:r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  <w:tr w:rsidR="006C26A8" w:rsidRPr="005D6E00" w14:paraId="69B7D4CE" w14:textId="77777777" w:rsidTr="00785552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14778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F70C8" w14:textId="37D0B2E2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Паспорт</w:t>
            </w:r>
            <w:r w:rsidR="004E029F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66640" w14:textId="1CC4B84F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Серия</w:t>
            </w:r>
            <w:r w:rsidR="004E029F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сы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D6490" w14:textId="41DF6C3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</w:t>
            </w:r>
            <w:r w:rsidR="004E029F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и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  <w:tr w:rsidR="006C26A8" w:rsidRPr="005D6E00" w14:paraId="78086AD0" w14:textId="77777777" w:rsidTr="00785552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BE3A3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8C745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180DB" w14:textId="7D8C9E50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="004E029F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им берген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8FC6B" w14:textId="3FD5AB16" w:rsidR="006C26A8" w:rsidRPr="005D6E00" w:rsidRDefault="004E029F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Берилген күн</w:t>
            </w:r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  <w:tr w:rsidR="006C26A8" w:rsidRPr="005D6E00" w14:paraId="615D0A6D" w14:textId="77777777" w:rsidTr="00785552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69483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C559C" w14:textId="6022E3E0" w:rsidR="006C26A8" w:rsidRPr="005D6E00" w:rsidRDefault="004E029F" w:rsidP="00CA347E">
            <w:pPr>
              <w:spacing w:after="12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Жарандыгы</w:t>
            </w:r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___________________________________________________________________</w:t>
            </w:r>
          </w:p>
        </w:tc>
      </w:tr>
      <w:tr w:rsidR="006C26A8" w:rsidRPr="005D6E00" w14:paraId="5BB90A9D" w14:textId="77777777" w:rsidTr="00785552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5DFBF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58EA8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EAEED" w14:textId="274C940E" w:rsidR="006C26A8" w:rsidRPr="005D6E00" w:rsidRDefault="004E029F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Иш жүзүндо жашаган жери</w:t>
            </w:r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14:paraId="2609A985" w14:textId="6318E9BD" w:rsidR="006C26A8" w:rsidRPr="005D6E00" w:rsidRDefault="006C26A8" w:rsidP="005D6E00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моб. тел</w:t>
            </w:r>
            <w:proofErr w:type="gramStart"/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.: (_____) </w:t>
            </w:r>
            <w:proofErr w:type="gramEnd"/>
          </w:p>
        </w:tc>
      </w:tr>
      <w:tr w:rsidR="006C26A8" w:rsidRPr="005D6E00" w14:paraId="0D096F53" w14:textId="77777777" w:rsidTr="00785552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904D2" w14:textId="77777777" w:rsidR="006C26A8" w:rsidRPr="005D6E00" w:rsidRDefault="006C26A8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AD9AE" w14:textId="4AB8068B" w:rsidR="006C26A8" w:rsidRPr="005D6E00" w:rsidRDefault="002F569B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Негизги иштеген жери</w:t>
            </w:r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5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DEFE7" w14:textId="36F7BC56" w:rsidR="006C26A8" w:rsidRPr="005D6E00" w:rsidRDefault="002F569B" w:rsidP="00CA347E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Кызмат орду</w:t>
            </w:r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</w:tbl>
    <w:p w14:paraId="3E00871D" w14:textId="122288DC" w:rsidR="006C26A8" w:rsidRPr="005D6E00" w:rsidRDefault="006C26A8" w:rsidP="00CA347E">
      <w:pPr>
        <w:spacing w:before="120"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</w:t>
      </w:r>
      <w:r w:rsidR="00104F90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8A38E7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Сиз же маанилүү катышуучу жана/же </w:t>
      </w:r>
      <w:r w:rsidR="001407E0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башка кызмат орунда</w:t>
      </w:r>
      <w:r w:rsidR="0017072E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(директорлор кеңешинин мүчөсү, аткаруу органынын мүчөсү, башкы бухгалтер/</w:t>
      </w:r>
      <w:r w:rsidR="00DE522B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финансылык менеджер д.у.с</w:t>
      </w:r>
      <w:r w:rsidR="00EC19A2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. катары</w:t>
      </w:r>
      <w:r w:rsidR="00DE522B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) </w:t>
      </w:r>
      <w:r w:rsidR="001407E0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иштеп турганда</w:t>
      </w:r>
      <w:r w:rsidR="00CC5025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байланышта болгон компания </w:t>
      </w:r>
      <w:r w:rsidR="000C426E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качандыр бир кезде, кайсы бир өлкөгө </w:t>
      </w:r>
      <w:r w:rsidR="00120452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барды(ңыз) беле</w:t>
      </w:r>
      <w:r w:rsidR="00A26621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, өлкөнү көрсөтүңүз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54C33B6" w14:textId="5D64CD09" w:rsidR="006C26A8" w:rsidRPr="005D6E00" w:rsidRDefault="006C26A8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052AE1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акыркы үч жылдын ичинде </w:t>
      </w:r>
      <w:r w:rsidR="00F97137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кылмыш жасоо үчүн (финансылык/экономикалык жана кылмыштык)</w:t>
      </w:r>
      <w:r w:rsidR="00421FF0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күнөо коюлду беле, анын ичинде </w:t>
      </w:r>
      <w:r w:rsidR="00937E6D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иш токтотулган же күнөө алынган учурлар болду беле </w:t>
      </w:r>
      <w:r w:rsidR="004F3372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(ооба/жок)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_________________.</w:t>
      </w:r>
    </w:p>
    <w:p w14:paraId="745FDCFB" w14:textId="24BCECA5" w:rsidR="006118A5" w:rsidRPr="005D6E00" w:rsidRDefault="006C26A8" w:rsidP="00CA347E">
      <w:pPr>
        <w:spacing w:before="120"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r w:rsidR="000450F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Сиз кызмат орунда (директорлор кеңешинин мүчөсү, аткаруу органынын мүчөсү, башкы бухгалтер/финансылык менеджер д.у.с. катары) иштеп турганда</w:t>
      </w:r>
      <w:r w:rsidR="00A06CE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, же акыркы 3 (үч) жылда</w:t>
      </w:r>
      <w:r w:rsidR="006118A5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A06CE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маанилүү катышуучу </w:t>
      </w:r>
      <w:r w:rsidR="006118A5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катары </w:t>
      </w:r>
      <w:r w:rsidR="00A06CE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0450F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байланышта болгон </w:t>
      </w:r>
      <w:r w:rsidR="00DE3F6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финансылык </w:t>
      </w:r>
      <w:r w:rsidR="000450F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компания</w:t>
      </w:r>
      <w:r w:rsidR="00DE3F6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мажбурлоо тартибинде кудуретсиз</w:t>
      </w:r>
      <w:r w:rsidR="00F303E5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деп таанылса же мажбурлап жоюу процессинде турган болсо </w:t>
      </w:r>
      <w:r w:rsidR="000450F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6118A5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көрсөтүңүз</w:t>
      </w:r>
      <w:r w:rsidR="00F13F65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:</w:t>
      </w:r>
    </w:p>
    <w:p w14:paraId="25C9253F" w14:textId="1CAD78E7" w:rsidR="00B5482B" w:rsidRPr="005D6E00" w:rsidRDefault="006C26A8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</w:t>
      </w:r>
    </w:p>
    <w:p w14:paraId="1125415B" w14:textId="6454D701" w:rsidR="006C26A8" w:rsidRPr="005D6E00" w:rsidRDefault="006C26A8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</w:t>
      </w:r>
    </w:p>
    <w:p w14:paraId="5D490451" w14:textId="2733CA7D" w:rsidR="006C26A8" w:rsidRPr="005D6E00" w:rsidRDefault="00F13F65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Акыркы 3 (үч) жылда кызмат адамы</w:t>
      </w:r>
      <w:r w:rsidR="00385884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же маанилү</w:t>
      </w:r>
      <w:r w:rsidR="00770F5A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ү</w:t>
      </w:r>
      <w:r w:rsidR="00385884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катышуучу катары компания менен байланышып турганда </w:t>
      </w:r>
      <w:r w:rsidR="004333F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компанияга мажбурлап </w:t>
      </w:r>
      <w:r w:rsidR="007475EA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банкрот кылуу жана жоюу шарттарынын коюлушундагы </w:t>
      </w:r>
      <w:r w:rsidR="00960944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Сиздин ролуңузга жана жоопкерчиликтериңиздин чөйрөсүнө толук негиздеме бериңиз</w:t>
      </w:r>
      <w:r w:rsidR="00770F5A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. ______________</w:t>
      </w:r>
      <w:r w:rsidR="00DC669F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</w:t>
      </w:r>
      <w:r w:rsidR="00385884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14:paraId="55378379" w14:textId="029DDD98" w:rsidR="006C26A8" w:rsidRPr="005D6E00" w:rsidRDefault="00DC669F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</w:t>
      </w:r>
      <w:r w:rsidR="006C26A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___________________________________________________________________________________</w:t>
      </w:r>
    </w:p>
    <w:p w14:paraId="4DBB8FF3" w14:textId="1CD0A076" w:rsidR="006C26A8" w:rsidRPr="005D6E00" w:rsidRDefault="006C26A8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10. </w:t>
      </w:r>
      <w:r w:rsidR="00DC669F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Үй-бүлөөлүк абалыңыз</w:t>
      </w:r>
      <w:r w:rsidR="00EF68EF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</w:t>
      </w:r>
    </w:p>
    <w:p w14:paraId="2F8E32B2" w14:textId="77777777" w:rsidR="006C26A8" w:rsidRPr="005D6E00" w:rsidRDefault="006C26A8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_________________________________________________________________________</w:t>
      </w:r>
    </w:p>
    <w:p w14:paraId="7D3BB332" w14:textId="508791E6" w:rsidR="006C26A8" w:rsidRPr="005D6E00" w:rsidRDefault="00EF68EF" w:rsidP="00CA347E">
      <w:pPr>
        <w:spacing w:after="12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Жакын туугандарыңызды (ата-энени, жубайыңды</w:t>
      </w:r>
      <w:r w:rsidR="00A92677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, бойго жетукен балдарыңды) санап көрсөт: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3"/>
        <w:gridCol w:w="1633"/>
        <w:gridCol w:w="1269"/>
        <w:gridCol w:w="1289"/>
        <w:gridCol w:w="1183"/>
        <w:gridCol w:w="3044"/>
      </w:tblGrid>
      <w:tr w:rsidR="006C26A8" w:rsidRPr="005D6E00" w14:paraId="1DBB75AE" w14:textId="77777777" w:rsidTr="007C6369">
        <w:tc>
          <w:tcPr>
            <w:tcW w:w="7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691E0" w14:textId="11182242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</w:t>
            </w:r>
            <w:r w:rsidR="00A92677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АЖ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7435F" w14:textId="21D37948" w:rsidR="006C26A8" w:rsidRPr="005D6E00" w:rsidRDefault="00A92677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Туугандык мамилелер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07D3C" w14:textId="607B4E92" w:rsidR="006C26A8" w:rsidRPr="005D6E00" w:rsidRDefault="0039096F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Туулган күнү жана жери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14C07" w14:textId="276B223A" w:rsidR="006C26A8" w:rsidRPr="005D6E00" w:rsidRDefault="0039096F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Кызмат орду жана иштеген жери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E6B3A" w14:textId="67F0CEEC" w:rsidR="006C26A8" w:rsidRPr="005D6E00" w:rsidRDefault="0039096F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Үйүнүн дареги</w:t>
            </w:r>
            <w:r w:rsidR="00857E83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, </w:t>
            </w:r>
            <w:r w:rsidR="006C26A8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тел.</w:t>
            </w:r>
            <w:r w:rsidR="00857E83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 номери</w:t>
            </w:r>
          </w:p>
        </w:tc>
        <w:tc>
          <w:tcPr>
            <w:tcW w:w="14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4833C" w14:textId="71B468DB" w:rsidR="006C26A8" w:rsidRPr="005D6E00" w:rsidRDefault="00857E83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Жакын туугандарыңыз кылмыш жоопкерчиликтерине тартылды беле</w:t>
            </w:r>
            <w:r w:rsidR="00716E68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: </w:t>
            </w:r>
            <w:r w:rsidR="00716E68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lastRenderedPageBreak/>
              <w:t>тартылган/тартылган эмес. Тартылса анын себептери</w:t>
            </w:r>
          </w:p>
        </w:tc>
      </w:tr>
      <w:tr w:rsidR="006C26A8" w:rsidRPr="005D6E00" w14:paraId="1DB60C8D" w14:textId="77777777" w:rsidTr="007C6369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E68BB" w14:textId="77777777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4A394" w14:textId="77777777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42FD8" w14:textId="77777777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C4B76" w14:textId="77777777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7A71D" w14:textId="77777777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2D4AE" w14:textId="77777777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6C0C4214" w14:textId="464ECFE3" w:rsidR="006C26A8" w:rsidRPr="005D6E00" w:rsidRDefault="006C26A8" w:rsidP="00CA347E">
      <w:pPr>
        <w:spacing w:before="120"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 w:rsidR="00924197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Финансылык-кредиттик уюмдардын же банктык эмес финансылык-кредиттик уюмдардын алдында узартылган </w:t>
      </w:r>
      <w:r w:rsidR="00F55280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карыздарыңыз (кредиттер) бар болсо аларды санап көрсөт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D4FF6B2" w14:textId="77777777" w:rsidR="006C26A8" w:rsidRPr="005D6E00" w:rsidRDefault="006C26A8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</w:t>
      </w:r>
    </w:p>
    <w:p w14:paraId="6FB7E733" w14:textId="2582247D" w:rsidR="006C26A8" w:rsidRPr="005D6E00" w:rsidRDefault="006C26A8" w:rsidP="00CA347E">
      <w:pPr>
        <w:spacing w:after="12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12. </w:t>
      </w:r>
      <w:r w:rsidR="00FA6E2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Акыркы 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3 </w:t>
      </w:r>
      <w:r w:rsidR="00FA6E2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жылда кайсы өлкөдө</w:t>
      </w:r>
      <w:r w:rsidR="00967391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гү</w:t>
      </w:r>
      <w:r w:rsidR="00FA6E2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967391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компаниянын </w:t>
      </w:r>
      <w:r w:rsidR="00A458EF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уюштуруучусу, акционери (ээлик кылуучусу) </w:t>
      </w:r>
      <w:r w:rsidR="00122EFA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болуп Сиз саналгансыз жана/же саналасыз</w:t>
      </w:r>
      <w:r w:rsidR="00B523A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="00122EFA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көрсөтүңүз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1854"/>
        <w:gridCol w:w="1977"/>
        <w:gridCol w:w="1812"/>
        <w:gridCol w:w="2124"/>
      </w:tblGrid>
      <w:tr w:rsidR="0082071F" w:rsidRPr="005D6E00" w14:paraId="60EF2D58" w14:textId="77777777" w:rsidTr="00D36B30">
        <w:tc>
          <w:tcPr>
            <w:tcW w:w="1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D75E0" w14:textId="65197A26" w:rsidR="006C26A8" w:rsidRPr="005D6E00" w:rsidRDefault="00B523AC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Ю</w:t>
            </w:r>
            <w:proofErr w:type="spellStart"/>
            <w:r w:rsidR="006C26A8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риди</w:t>
            </w:r>
            <w:proofErr w:type="spellEnd"/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калык жактын аты, </w:t>
            </w:r>
            <w:r w:rsidR="00D36B30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турган жери</w:t>
            </w:r>
            <w:r w:rsidR="006C26A8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0175F" w14:textId="54259D38" w:rsidR="006C26A8" w:rsidRPr="005D6E00" w:rsidRDefault="00D36B30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Ю</w:t>
            </w:r>
            <w:proofErr w:type="spellStart"/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риди</w:t>
            </w:r>
            <w:proofErr w:type="spellEnd"/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калык жактын ишинин түрү</w:t>
            </w:r>
          </w:p>
        </w:tc>
        <w:tc>
          <w:tcPr>
            <w:tcW w:w="9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D813D" w14:textId="19708C13" w:rsidR="006C26A8" w:rsidRPr="005D6E00" w:rsidRDefault="00D36B30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Ээликте турган </w:t>
            </w:r>
            <w:r w:rsidR="008C5602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акцияларлдын саны</w:t>
            </w:r>
          </w:p>
        </w:tc>
        <w:tc>
          <w:tcPr>
            <w:tcW w:w="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BFF4" w14:textId="5A0BB710" w:rsidR="006C26A8" w:rsidRPr="005D6E00" w:rsidRDefault="008C5602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Капиталдагы ээлик кылган үлүшүңүз</w:t>
            </w:r>
            <w:r w:rsidR="0082071F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, сом менен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7AF5D" w14:textId="47433C54" w:rsidR="006C26A8" w:rsidRPr="005D6E00" w:rsidRDefault="0082071F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Ошол юридикалык жактын уставдык капиталындагы үлүшүңүз, % менен</w:t>
            </w:r>
          </w:p>
        </w:tc>
      </w:tr>
      <w:tr w:rsidR="0082071F" w:rsidRPr="005D6E00" w14:paraId="5D6F7268" w14:textId="77777777" w:rsidTr="007C6369">
        <w:tc>
          <w:tcPr>
            <w:tcW w:w="11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B6967" w14:textId="77777777" w:rsidR="006C26A8" w:rsidRPr="005D6E00" w:rsidRDefault="006C26A8" w:rsidP="00CA347E">
            <w:pPr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7657E" w14:textId="77777777" w:rsidR="006C26A8" w:rsidRPr="005D6E00" w:rsidRDefault="006C26A8" w:rsidP="00CA347E">
            <w:pPr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D5AC7" w14:textId="77777777" w:rsidR="006C26A8" w:rsidRPr="005D6E00" w:rsidRDefault="006C26A8" w:rsidP="00CA347E">
            <w:pPr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0737D" w14:textId="77777777" w:rsidR="006C26A8" w:rsidRPr="005D6E00" w:rsidRDefault="006C26A8" w:rsidP="00CA347E">
            <w:pPr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B4B2B" w14:textId="77777777" w:rsidR="006C26A8" w:rsidRPr="005D6E00" w:rsidRDefault="006C26A8" w:rsidP="00CA347E">
            <w:pPr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</w:tr>
    </w:tbl>
    <w:p w14:paraId="1784EC0E" w14:textId="50212516" w:rsidR="006C26A8" w:rsidRPr="005D6E00" w:rsidRDefault="006C26A8" w:rsidP="00CA347E">
      <w:pPr>
        <w:spacing w:before="120"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13.</w:t>
      </w:r>
      <w:r w:rsidR="00913CE5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Виртуалдык активдердин чыгарылышын каттатуу арызын кароо үчүн </w:t>
      </w:r>
      <w:r w:rsidR="00FE3E4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Сиз маанилүу деп эсептеген башка маалыматтарды бериңиз.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14:paraId="61609A9E" w14:textId="18C6D83A" w:rsidR="006C26A8" w:rsidRPr="005D6E00" w:rsidRDefault="006C26A8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14. </w:t>
      </w:r>
      <w:r w:rsidR="00D46757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Мен _____________________________________________________</w:t>
      </w:r>
    </w:p>
    <w:p w14:paraId="1F61FAD2" w14:textId="4BFB8BC3" w:rsidR="008E6E74" w:rsidRPr="005D6E00" w:rsidRDefault="008E6E74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       Фамилиясы, аты, жөнү</w:t>
      </w:r>
    </w:p>
    <w:p w14:paraId="0C2DA730" w14:textId="4B80EF00" w:rsidR="008E6E74" w:rsidRPr="005D6E00" w:rsidRDefault="004C4534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Анкетада, жогоруда берилген маалыматтардын ишенимдүү жана толук болуп саналарын жана </w:t>
      </w:r>
      <w:r w:rsidR="004D08F6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алар менин билимиме ылайык анкетада көрсөт</w:t>
      </w:r>
      <w:r w:rsidR="007320C6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ү</w:t>
      </w:r>
      <w:r w:rsidR="004D08F6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лгөн суроолор</w:t>
      </w:r>
      <w:r w:rsidR="007320C6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боюнча маалыматтардын берилгендигин </w:t>
      </w:r>
      <w:r w:rsidR="00E3130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бышыктаймын.</w:t>
      </w:r>
    </w:p>
    <w:p w14:paraId="1599989F" w14:textId="77777777" w:rsidR="005D6E00" w:rsidRDefault="005D6E00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0507A1AC" w14:textId="77777777" w:rsidR="00E31308" w:rsidRPr="005D6E00" w:rsidRDefault="006C26A8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="00E3130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колу</w:t>
      </w:r>
    </w:p>
    <w:p w14:paraId="0E807C31" w14:textId="1D6AF344" w:rsidR="006C26A8" w:rsidRPr="005D6E00" w:rsidRDefault="00E31308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       "____" ______________________________ </w:t>
      </w:r>
      <w:r w:rsidR="00A2652B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-жыл.</w:t>
      </w:r>
    </w:p>
    <w:p w14:paraId="72291EC4" w14:textId="77777777" w:rsidR="006C26A8" w:rsidRPr="005D6E00" w:rsidRDefault="006C26A8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2E8E4389" w14:textId="03A6AE86" w:rsidR="006C26A8" w:rsidRPr="005D6E00" w:rsidRDefault="00A2652B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i/>
          <w:sz w:val="28"/>
          <w:szCs w:val="28"/>
          <w:lang w:val="ky-KG" w:eastAsia="ru-RU"/>
        </w:rPr>
        <w:t>Эскертүү</w:t>
      </w:r>
      <w:r w:rsidR="006C26A8" w:rsidRPr="005D6E00">
        <w:rPr>
          <w:rFonts w:ascii="Times New Roman" w:eastAsia="Times New Roman" w:hAnsi="Times New Roman"/>
          <w:i/>
          <w:sz w:val="28"/>
          <w:szCs w:val="28"/>
          <w:lang w:eastAsia="ru-RU"/>
        </w:rPr>
        <w:t>:</w:t>
      </w:r>
    </w:p>
    <w:p w14:paraId="0667C942" w14:textId="77777777" w:rsidR="00BD622C" w:rsidRPr="005D6E00" w:rsidRDefault="00A2652B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i/>
          <w:sz w:val="28"/>
          <w:szCs w:val="28"/>
          <w:lang w:val="ky-KG" w:eastAsia="ru-RU"/>
        </w:rPr>
        <w:t xml:space="preserve">Анкетанын ар бир барагына кол коюу </w:t>
      </w:r>
      <w:r w:rsidR="00BD622C" w:rsidRPr="005D6E00">
        <w:rPr>
          <w:rFonts w:ascii="Times New Roman" w:eastAsia="Times New Roman" w:hAnsi="Times New Roman"/>
          <w:i/>
          <w:sz w:val="28"/>
          <w:szCs w:val="28"/>
          <w:lang w:val="ky-KG" w:eastAsia="ru-RU"/>
        </w:rPr>
        <w:t>керек.</w:t>
      </w:r>
    </w:p>
    <w:p w14:paraId="03FED559" w14:textId="3B60B4AF" w:rsidR="006C26A8" w:rsidRPr="005D6E00" w:rsidRDefault="00BD622C" w:rsidP="00CA347E">
      <w:pPr>
        <w:spacing w:after="6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i/>
          <w:sz w:val="28"/>
          <w:szCs w:val="28"/>
          <w:lang w:val="ky-KG" w:eastAsia="ru-RU"/>
        </w:rPr>
        <w:t xml:space="preserve">Анкетадагы оңдоолор “оңдолгонго </w:t>
      </w:r>
      <w:r w:rsidR="00DF4179" w:rsidRPr="005D6E00">
        <w:rPr>
          <w:rFonts w:ascii="Times New Roman" w:eastAsia="Times New Roman" w:hAnsi="Times New Roman"/>
          <w:i/>
          <w:sz w:val="28"/>
          <w:szCs w:val="28"/>
          <w:lang w:val="ky-KG" w:eastAsia="ru-RU"/>
        </w:rPr>
        <w:t xml:space="preserve">ишен” деген сөздөр менен жана өз колу менен коюлган кол менен күбөлөндүрүлөт.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2886"/>
        <w:gridCol w:w="3367"/>
      </w:tblGrid>
      <w:tr w:rsidR="006C26A8" w:rsidRPr="005D6E00" w14:paraId="34EA021B" w14:textId="77777777" w:rsidTr="007C6369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B68DC" w14:textId="77777777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29C3D" w14:textId="77777777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4E460" w14:textId="19C9AD5E" w:rsidR="006C26A8" w:rsidRPr="005D6E00" w:rsidRDefault="006C26A8" w:rsidP="00CA347E">
            <w:pPr>
              <w:spacing w:after="6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DD720E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-тиркеме</w:t>
            </w:r>
          </w:p>
        </w:tc>
      </w:tr>
    </w:tbl>
    <w:p w14:paraId="105F8760" w14:textId="77777777" w:rsidR="006C26A8" w:rsidRPr="005D6E00" w:rsidRDefault="006C26A8" w:rsidP="00CA347E">
      <w:pPr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3"/>
        <w:gridCol w:w="277"/>
      </w:tblGrid>
      <w:tr w:rsidR="006C26A8" w:rsidRPr="005D6E00" w14:paraId="35D47585" w14:textId="77777777" w:rsidTr="007C6369">
        <w:tc>
          <w:tcPr>
            <w:tcW w:w="381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BD91EE1" w14:textId="14B83A54" w:rsidR="006C26A8" w:rsidRPr="005D6E00" w:rsidRDefault="00DD720E" w:rsidP="00CA347E">
            <w:pPr>
              <w:spacing w:before="400" w:after="400" w:line="240" w:lineRule="auto"/>
              <w:ind w:left="1134" w:right="11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Виртуалдык активдердин </w:t>
            </w:r>
            <w:r w:rsidR="006C26D8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акционеринин (уюштуруучусунун)/катышуучусунун </w:t>
            </w:r>
            <w:r w:rsidR="006C26A8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АНКЕТА</w:t>
            </w:r>
            <w:r w:rsidR="00AB708A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СЫ</w:t>
            </w:r>
            <w:r w:rsidR="006C26A8"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AB708A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юридикалык жак тарабынан толтурулат</w:t>
            </w:r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  <w:p w14:paraId="13826FA3" w14:textId="1C3D8849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</w:t>
            </w:r>
            <w:r w:rsidR="00D83433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Ю</w:t>
            </w:r>
            <w:proofErr w:type="spellStart"/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риди</w:t>
            </w:r>
            <w:proofErr w:type="spellEnd"/>
            <w:r w:rsidR="00D83433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калык жактын аталышы____________________________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___________________________________________________</w:t>
            </w:r>
            <w:r w:rsidR="003E7ECD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</w:t>
            </w:r>
          </w:p>
          <w:p w14:paraId="0E018826" w14:textId="0C49F934" w:rsidR="006C26A8" w:rsidRPr="005D6E00" w:rsidRDefault="003E7ECD" w:rsidP="00CA347E">
            <w:pPr>
              <w:spacing w:after="40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     </w:t>
            </w:r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(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Юридикалык жактын толук жана кыскартылган аталышы көрсөтүлөт</w:t>
            </w:r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)</w:t>
            </w:r>
          </w:p>
          <w:p w14:paraId="6BD0DBAA" w14:textId="78DF5509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2. Юриди</w:t>
            </w:r>
            <w:r w:rsidR="00372B4C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калык дареги________________________________________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____________________________________________________________</w:t>
            </w:r>
          </w:p>
          <w:p w14:paraId="4687FBFF" w14:textId="77777777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14:paraId="69DB4D8F" w14:textId="208E1335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3. </w:t>
            </w:r>
            <w:r w:rsidR="00372B4C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Түзүлгөн күнү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___________________________________</w:t>
            </w:r>
          </w:p>
          <w:p w14:paraId="1D3B64AE" w14:textId="113E6AA4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4. ИНН _____________________________________________________</w:t>
            </w:r>
          </w:p>
          <w:p w14:paraId="0A92391C" w14:textId="77777777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14:paraId="26A5AF1B" w14:textId="57A8EC63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5. </w:t>
            </w:r>
            <w:r w:rsidR="00B720A0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Юридикалык жактын каттоо боюнча ыйгарым укуктуу органда катталган күнү_________________________________________________</w:t>
            </w:r>
          </w:p>
          <w:p w14:paraId="29F8735D" w14:textId="0ABA37DF" w:rsidR="006C26A8" w:rsidRPr="005D6E00" w:rsidRDefault="00E3503F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                               </w:t>
            </w:r>
            <w:r w:rsidR="00D11458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(Мамлекеттик каттоо/кайра каттоо жөнүндө күбөлүктүн 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№</w:t>
            </w:r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)</w:t>
            </w:r>
          </w:p>
          <w:p w14:paraId="3B6E7833" w14:textId="77777777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14:paraId="180605F6" w14:textId="5BD2D73B" w:rsidR="00E3503F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6. </w:t>
            </w:r>
            <w:r w:rsidR="00385FF8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Юридикалык жактын иш менен байланышкан эсеби Кыргыз Республикасынын кайсыл банкында ач</w:t>
            </w:r>
            <w:r w:rsidR="00FF6293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ы</w:t>
            </w:r>
            <w:r w:rsidR="00385FF8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лган</w:t>
            </w:r>
            <w:r w:rsidR="00FF6293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:_______________________</w:t>
            </w:r>
          </w:p>
          <w:p w14:paraId="4297E18D" w14:textId="08883AA2" w:rsidR="00FF6293" w:rsidRPr="005D6E00" w:rsidRDefault="00FF6293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______________________________________________________________</w:t>
            </w:r>
          </w:p>
          <w:p w14:paraId="3A1F6225" w14:textId="24FE1BAA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14:paraId="6104EC9F" w14:textId="4E9D7800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7.</w:t>
            </w:r>
            <w:r w:rsidR="00FE6347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Юридикалык жак жүзөгө ашырган башка иштердин түрлөрү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:</w:t>
            </w:r>
            <w:r w:rsidR="00FE6347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</w:t>
            </w:r>
          </w:p>
          <w:p w14:paraId="14F67F08" w14:textId="77777777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___________________________________________________________________________</w:t>
            </w:r>
          </w:p>
        </w:tc>
        <w:tc>
          <w:tcPr>
            <w:tcW w:w="119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425A1" w14:textId="77777777" w:rsidR="006C26A8" w:rsidRPr="005D6E00" w:rsidRDefault="006C26A8" w:rsidP="00CA347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</w:tr>
    </w:tbl>
    <w:p w14:paraId="465B63C9" w14:textId="77777777" w:rsidR="00704B48" w:rsidRPr="005D6E00" w:rsidRDefault="006C26A8" w:rsidP="00CA347E">
      <w:pPr>
        <w:spacing w:before="120"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8. </w:t>
      </w:r>
      <w:r w:rsidR="00183533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Юридикалык жак </w:t>
      </w:r>
      <w:r w:rsidR="00087C5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финансылык иш боюнча </w:t>
      </w:r>
      <w:r w:rsidR="00183533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кимдир бирөө</w:t>
      </w:r>
      <w:r w:rsidR="00087C5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лөр менен болгон соттук талаштарга кириптер болду беле</w:t>
      </w:r>
      <w:r w:rsidR="008F5067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эгерде кириптер болсо </w:t>
      </w:r>
      <w:r w:rsidR="00F63CA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акыркы 3 (үч) жылдагы соттук талаштын </w:t>
      </w:r>
      <w:r w:rsidR="00C95219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жагдай</w:t>
      </w:r>
      <w:r w:rsidR="00F63CA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лары</w:t>
      </w:r>
      <w:r w:rsidR="00C95219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(доочу, </w:t>
      </w:r>
      <w:r w:rsidR="00647CDE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жоопкер, талаштын буюму, соттук иш кайсыл соттук инстанцияда</w:t>
      </w:r>
      <w:r w:rsidR="002A6DE3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каралгангы, ишти кароо кайсы этапта тургандыгы)</w:t>
      </w:r>
      <w:r w:rsidR="00647CDE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F63CA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жөнүндө толук көрсөт</w:t>
      </w:r>
      <w:r w:rsidR="00704B4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:____________________________________</w:t>
      </w:r>
    </w:p>
    <w:p w14:paraId="32AD359A" w14:textId="2D180ABE" w:rsidR="006C26A8" w:rsidRPr="005D6E00" w:rsidRDefault="00704B48" w:rsidP="00CA347E">
      <w:pPr>
        <w:spacing w:before="120"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____________________________________________________________________</w:t>
      </w:r>
      <w:r w:rsidR="00183533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14:paraId="39EE16F5" w14:textId="3C893B77" w:rsidR="006C26A8" w:rsidRPr="005D6E00" w:rsidRDefault="006C26A8" w:rsidP="00CA347E">
      <w:pPr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9.</w:t>
      </w:r>
      <w:r w:rsidR="00500956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Арыз берүүчүнүн пикири боюнча олуттуу болуп саналган башка маалыматтар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:</w:t>
      </w:r>
    </w:p>
    <w:p w14:paraId="0C161BB4" w14:textId="77777777" w:rsidR="005A72AE" w:rsidRPr="005D6E00" w:rsidRDefault="006C26A8" w:rsidP="00CA347E">
      <w:pPr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 </w:t>
      </w:r>
    </w:p>
    <w:p w14:paraId="03E12477" w14:textId="637ECDC7" w:rsidR="006C26A8" w:rsidRPr="005D6E00" w:rsidRDefault="005A72AE" w:rsidP="00CA347E">
      <w:pPr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__________________________________________________________________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6F408D1E" w14:textId="7631CE98" w:rsidR="006C26A8" w:rsidRPr="005D6E00" w:rsidRDefault="00500956" w:rsidP="00CA347E">
      <w:pPr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Ю</w:t>
      </w:r>
      <w:proofErr w:type="spellStart"/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риди</w:t>
      </w:r>
      <w:proofErr w:type="spellEnd"/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калык жактын </w:t>
      </w:r>
      <w:r w:rsidR="005A72AE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жетекчисинин колу</w:t>
      </w:r>
    </w:p>
    <w:p w14:paraId="1A72B854" w14:textId="3870E0D6" w:rsidR="006C26A8" w:rsidRPr="005D6E00" w:rsidRDefault="005A72AE" w:rsidP="00CA347E">
      <w:pPr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Мөөр</w:t>
      </w:r>
    </w:p>
    <w:p w14:paraId="3E162EE1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CA3882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6F52F4" w14:textId="080080B5" w:rsidR="006C26A8" w:rsidRPr="005D6E00" w:rsidRDefault="006C26A8" w:rsidP="00CA347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64A7B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-тиркеме</w:t>
      </w:r>
    </w:p>
    <w:p w14:paraId="7DCE24D1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675F62" w14:textId="2BBB7D0C" w:rsidR="006C26A8" w:rsidRPr="005D6E00" w:rsidRDefault="00E64A7B" w:rsidP="00CA347E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Т</w:t>
      </w:r>
      <w:proofErr w:type="spellStart"/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итул</w:t>
      </w:r>
      <w:proofErr w:type="spellEnd"/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дук барактын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ф</w:t>
      </w:r>
      <w:proofErr w:type="spellStart"/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орма</w:t>
      </w:r>
      <w:proofErr w:type="spellEnd"/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сы</w:t>
      </w:r>
    </w:p>
    <w:p w14:paraId="60C31D5F" w14:textId="77777777" w:rsidR="006C26A8" w:rsidRPr="005D6E00" w:rsidRDefault="006C26A8" w:rsidP="00CA347E">
      <w:pPr>
        <w:spacing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84ABF7F" w14:textId="77777777" w:rsidR="006C26A8" w:rsidRPr="005D6E00" w:rsidRDefault="006C26A8" w:rsidP="00CA347E">
      <w:pPr>
        <w:spacing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6A139E3" w14:textId="16565F25" w:rsidR="006C26A8" w:rsidRPr="005D6E00" w:rsidRDefault="00DE526F" w:rsidP="00CA347E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Виртуалдык активдерди жайгашт</w:t>
      </w:r>
      <w:r w:rsidR="006C6C53"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ы</w:t>
      </w:r>
      <w:r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руунун жыйынтыктары жөнүндө билдирүү</w:t>
      </w:r>
    </w:p>
    <w:p w14:paraId="12368FA3" w14:textId="45D4B1D4" w:rsidR="006C26A8" w:rsidRPr="005D6E00" w:rsidRDefault="006C26A8" w:rsidP="00CA347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br/>
        <w:t>(</w:t>
      </w:r>
      <w:r w:rsidR="0035663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Эмитенттин фирмалык толук аталышы/жеке жактын ФАЖ)</w:t>
      </w:r>
    </w:p>
    <w:p w14:paraId="52310F58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8679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01B230" w14:textId="540AEC1C" w:rsidR="006C26A8" w:rsidRPr="005D6E00" w:rsidRDefault="00E7236C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Чыгарылыштын мамлекеттик каттоо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номер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и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</w:t>
      </w:r>
    </w:p>
    <w:p w14:paraId="101DBA4D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80CDCC" w14:textId="33E848D0" w:rsidR="006C26A8" w:rsidRPr="005D6E00" w:rsidRDefault="0076678F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Чыгарылыш мамлекеттик каттоого</w:t>
      </w:r>
      <w:r w:rsidR="00357BF4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алынган күн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"__" ________ 202_ г.</w:t>
      </w:r>
    </w:p>
    <w:p w14:paraId="6B64034B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DF3B92" w14:textId="075C7315" w:rsidR="006C26A8" w:rsidRPr="005D6E00" w:rsidRDefault="00357BF4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Эмитенттин турган жери, почтолук дареги жана байланыш телефондору</w:t>
      </w:r>
    </w:p>
    <w:p w14:paraId="6CFD3C75" w14:textId="5E955AD4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</w:t>
      </w:r>
      <w:r w:rsidR="00991D9B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</w:t>
      </w:r>
    </w:p>
    <w:p w14:paraId="4A054E69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9E005D" w14:textId="4FEB9D79" w:rsidR="006C26A8" w:rsidRPr="005D6E00" w:rsidRDefault="00991D9B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Э</w:t>
      </w:r>
      <w:proofErr w:type="spellStart"/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митент</w:t>
      </w:r>
      <w:proofErr w:type="spellEnd"/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тин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АЖ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</w:t>
      </w:r>
    </w:p>
    <w:p w14:paraId="7080D10A" w14:textId="75724F8D" w:rsidR="006C26A8" w:rsidRPr="005D6E00" w:rsidRDefault="00991D9B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</w:t>
      </w:r>
      <w:r w:rsidR="006C104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6C104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жеке жак үчүн)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="006C104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(колу)</w:t>
      </w:r>
    </w:p>
    <w:p w14:paraId="18E063FF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68EEBF" w14:textId="274E4471" w:rsidR="006C26A8" w:rsidRPr="005D6E00" w:rsidRDefault="006C104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Жетекчинин кызмат ордунун аталышы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="00155694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DD4819F" w14:textId="77777777" w:rsidR="00AB6D32" w:rsidRPr="005D6E00" w:rsidRDefault="00155694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                                         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AB6D32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Юридикалык жак үчүн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</w:p>
    <w:p w14:paraId="13C5AF74" w14:textId="636D80AE" w:rsidR="00AB6D32" w:rsidRPr="005D6E00" w:rsidRDefault="00AB6D32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_________________________________________________________________</w:t>
      </w:r>
    </w:p>
    <w:p w14:paraId="4D11FDBE" w14:textId="4080D352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AB6D32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колу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, Ф</w:t>
      </w:r>
      <w:r w:rsidR="00AB6D32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АЖ</w:t>
      </w:r>
    </w:p>
    <w:p w14:paraId="774142AA" w14:textId="77777777" w:rsidR="00FB20FA" w:rsidRPr="005D6E00" w:rsidRDefault="00AB6D32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Башкы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бухгалтер</w:t>
      </w:r>
      <w:r w:rsidR="00FB20FA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</w:t>
      </w:r>
      <w:r w:rsidR="00FB20FA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             </w:t>
      </w:r>
    </w:p>
    <w:p w14:paraId="57E654CA" w14:textId="7577FA97" w:rsidR="00FB20FA" w:rsidRPr="005D6E00" w:rsidRDefault="00FB20FA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   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Юридикалык жак үчүн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402A7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колу</w:t>
      </w:r>
      <w:r w:rsidR="00402A78" w:rsidRPr="005D6E00">
        <w:rPr>
          <w:rFonts w:ascii="Times New Roman" w:eastAsia="Times New Roman" w:hAnsi="Times New Roman"/>
          <w:sz w:val="28"/>
          <w:szCs w:val="28"/>
          <w:lang w:eastAsia="ru-RU"/>
        </w:rPr>
        <w:t>, Ф</w:t>
      </w:r>
      <w:r w:rsidR="00402A7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АЖ</w:t>
      </w:r>
    </w:p>
    <w:p w14:paraId="122F39D4" w14:textId="16D55CBB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</w:t>
      </w:r>
    </w:p>
    <w:p w14:paraId="38CA3031" w14:textId="147B53C4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402A7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Мөөр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3FA787CA" w14:textId="33A75BF6" w:rsidR="006C26A8" w:rsidRPr="005D6E00" w:rsidRDefault="00402A7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Күнү</w:t>
      </w:r>
      <w:r w:rsidR="006C26A8"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</w:t>
      </w:r>
    </w:p>
    <w:p w14:paraId="19112EDF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075A46" w14:textId="06B4670C" w:rsidR="00E6412B" w:rsidRPr="005D6E00" w:rsidRDefault="00E6412B" w:rsidP="00CA347E">
      <w:pPr>
        <w:spacing w:after="0" w:line="240" w:lineRule="auto"/>
        <w:ind w:right="113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Виртуалдык активдерди жайгаштыруунун жыйынтыктары </w:t>
      </w:r>
      <w:r w:rsidR="007F568F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жөнүндө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билдирүү</w:t>
      </w:r>
      <w:r w:rsidR="007F568F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гө киргизилүүчү маалыматтар: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14:paraId="433FD65C" w14:textId="46CBA1B4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30F6DDA" w14:textId="0B981328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EB2EA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Виртуалдык активдердин түрү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</w:t>
      </w:r>
    </w:p>
    <w:p w14:paraId="01F6034A" w14:textId="40C5848E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EB2EA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Виртуалдык активдерди жайгашыт</w:t>
      </w:r>
      <w:r w:rsidR="00677F07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ыруунун иш жүзүндөгү мөөнөтү</w:t>
      </w:r>
      <w:r w:rsidR="00EB2EA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</w:t>
      </w:r>
      <w:r w:rsidR="00677F07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</w:t>
      </w:r>
    </w:p>
    <w:p w14:paraId="55E8DF1D" w14:textId="7A1BCA9D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677F07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Чыгарылган виртуалдык активдердин ар биринин </w:t>
      </w:r>
      <w:r w:rsidR="00E6061D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нака наркы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E6061D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</w:t>
      </w:r>
    </w:p>
    <w:p w14:paraId="61C432F8" w14:textId="40E9269E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4. </w:t>
      </w:r>
      <w:r w:rsidR="007D136A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Чыгарылыштагы </w:t>
      </w:r>
      <w:r w:rsidR="005F7A2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жайгашытрылган </w:t>
      </w:r>
      <w:r w:rsidR="007D136A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виртуалдык активдерлдин </w:t>
      </w:r>
      <w:r w:rsidR="005F7A2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саны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</w:t>
      </w:r>
    </w:p>
    <w:p w14:paraId="3EE44BAE" w14:textId="084DA94F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5. </w:t>
      </w:r>
      <w:r w:rsidR="005F7A2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Чыгарылыштагы жайгашытрылган виртуалдык активдерлдин </w:t>
      </w:r>
      <w:r w:rsidR="006B05A9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баасы</w:t>
      </w:r>
      <w:r w:rsidR="005F7A2C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</w:t>
      </w:r>
    </w:p>
    <w:p w14:paraId="57382827" w14:textId="19A4DD49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6. </w:t>
      </w:r>
      <w:r w:rsidR="006B05A9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Жайгаштырууга келип түшкөн </w:t>
      </w:r>
      <w:r w:rsidR="003C3EA9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виртуалдык активдерлдин жалпы көлөмү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______________</w:t>
      </w:r>
    </w:p>
    <w:p w14:paraId="2069471F" w14:textId="058C36D1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7. </w:t>
      </w:r>
      <w:r w:rsidR="00FE6E87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Жайгаштырылбай калганда чыгарылыш ишке ашкан жок деп тааныла турган виртуалдык активдердин үлүшү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</w:t>
      </w:r>
    </w:p>
    <w:p w14:paraId="01DA39C5" w14:textId="486C48E0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8. </w:t>
      </w:r>
      <w:r w:rsidR="00F1625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Чыгарылыштагы жайгаштырылган жана жайгаштырылбай калган виртуалдык активдердин үлүшү</w:t>
      </w:r>
      <w:r w:rsidR="00910B30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(чыгарылыштагы виртуалдык активдердин </w:t>
      </w:r>
      <w:r w:rsidR="002F337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жалпы санынын пайызында)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</w:t>
      </w:r>
    </w:p>
    <w:p w14:paraId="2BE6F550" w14:textId="2A4164D8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9. </w:t>
      </w:r>
      <w:r w:rsidR="002F3378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Виртуалдык активдердин жайгаштырылышын </w:t>
      </w:r>
      <w:r w:rsidR="009A5E63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бышыктаган, эмитент жана </w:t>
      </w:r>
      <w:r w:rsidR="00607B69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виртуалдык активдердин </w:t>
      </w:r>
      <w:r w:rsidR="009A5E63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тооруктар</w:t>
      </w:r>
      <w:r w:rsidR="00607B69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ын</w:t>
      </w:r>
      <w:r w:rsidR="009A5E63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ын оператору </w:t>
      </w:r>
      <w:r w:rsidR="00607B69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күбөлөндүргөн виртуалдык активдерди</w:t>
      </w:r>
      <w:r w:rsidR="001811EA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кармоочулардын рестринин көчүрмөсү</w:t>
      </w:r>
    </w:p>
    <w:p w14:paraId="565DC120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65C6C8E8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161655C8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71E5A9E7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12B3F15E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1C3F4CBC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436F9ADE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2B9516EF" w14:textId="77777777" w:rsidR="006C26A8" w:rsidRPr="005D6E00" w:rsidRDefault="006C26A8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4640D8C4" w14:textId="77777777" w:rsidR="00CA347E" w:rsidRDefault="00CA347E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2937B62D" w14:textId="77777777" w:rsidR="005D6E00" w:rsidRPr="005D6E00" w:rsidRDefault="005D6E00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40C8AB33" w14:textId="77777777" w:rsidR="00CA347E" w:rsidRPr="005D6E00" w:rsidRDefault="00CA347E" w:rsidP="00CA34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64F55A9D" w14:textId="0A8CDB8C" w:rsidR="006C26A8" w:rsidRPr="005D6E00" w:rsidRDefault="006C26A8" w:rsidP="00CA347E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</w:t>
      </w:r>
      <w:r w:rsidR="001811EA"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-тиркеме</w:t>
      </w:r>
    </w:p>
    <w:p w14:paraId="33A2277B" w14:textId="77777777" w:rsidR="006C26A8" w:rsidRPr="005D6E00" w:rsidRDefault="006C26A8" w:rsidP="00CA347E">
      <w:pPr>
        <w:spacing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2C87EAE" w14:textId="5713031D" w:rsidR="006C26A8" w:rsidRPr="005D6E00" w:rsidRDefault="00924128" w:rsidP="00CA347E">
      <w:pPr>
        <w:spacing w:after="0" w:line="240" w:lineRule="auto"/>
        <w:ind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Аймактардын </w:t>
      </w:r>
      <w:r w:rsidR="006C26A8" w:rsidRPr="005D6E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Код</w:t>
      </w:r>
      <w:r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дору</w:t>
      </w:r>
    </w:p>
    <w:p w14:paraId="10B0C1BD" w14:textId="77777777" w:rsidR="006C26A8" w:rsidRPr="005D6E00" w:rsidRDefault="006C26A8" w:rsidP="00CA347E">
      <w:pPr>
        <w:spacing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2"/>
        <w:gridCol w:w="3219"/>
      </w:tblGrid>
      <w:tr w:rsidR="006C26A8" w:rsidRPr="005D6E00" w14:paraId="59EDB47C" w14:textId="77777777" w:rsidTr="007C6369">
        <w:tc>
          <w:tcPr>
            <w:tcW w:w="33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5321F" w14:textId="5CC67560" w:rsidR="006C26A8" w:rsidRPr="005D6E00" w:rsidRDefault="0092412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Аймактардын аталыштары</w:t>
            </w:r>
          </w:p>
        </w:tc>
        <w:tc>
          <w:tcPr>
            <w:tcW w:w="16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0AD86" w14:textId="267F297D" w:rsidR="006C26A8" w:rsidRPr="005D6E00" w:rsidRDefault="0092412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Аймактын коду </w:t>
            </w:r>
          </w:p>
        </w:tc>
      </w:tr>
      <w:tr w:rsidR="006C26A8" w:rsidRPr="005D6E00" w14:paraId="449975B2" w14:textId="77777777" w:rsidTr="007C6369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1EBD7" w14:textId="77777777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Бишкек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15513" w14:textId="77777777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C26A8" w:rsidRPr="005D6E00" w14:paraId="2BA9ED01" w14:textId="77777777" w:rsidTr="007C6369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5058E" w14:textId="7552115D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 w:rsidR="00882C47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ү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й </w:t>
            </w:r>
            <w:proofErr w:type="spellStart"/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</w:t>
            </w:r>
            <w:proofErr w:type="spellEnd"/>
            <w:r w:rsidR="00882C47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2F4E6" w14:textId="77777777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C26A8" w:rsidRPr="005D6E00" w14:paraId="0511D7DE" w14:textId="77777777" w:rsidTr="007C6369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603D9" w14:textId="62A4EB27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Ош </w:t>
            </w:r>
            <w:proofErr w:type="spellStart"/>
            <w:r w:rsidR="00882C47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</w:t>
            </w:r>
            <w:proofErr w:type="spellEnd"/>
            <w:r w:rsidR="00882C47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E766B" w14:textId="77777777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C26A8" w:rsidRPr="005D6E00" w14:paraId="2732FDD0" w14:textId="77777777" w:rsidTr="007C6369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30FD4" w14:textId="0756FAF8" w:rsidR="006C26A8" w:rsidRPr="005D6E00" w:rsidRDefault="00882C47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</w:t>
            </w:r>
            <w:proofErr w:type="spellStart"/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алал</w:t>
            </w:r>
            <w:proofErr w:type="spellEnd"/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-Аба </w:t>
            </w:r>
            <w:proofErr w:type="spellStart"/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</w:t>
            </w:r>
            <w:proofErr w:type="spellEnd"/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309FC" w14:textId="77777777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C26A8" w:rsidRPr="005D6E00" w14:paraId="4DBCA9BF" w14:textId="77777777" w:rsidTr="007C6369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FD24D" w14:textId="45D95D06" w:rsidR="006C26A8" w:rsidRPr="005D6E00" w:rsidRDefault="004A6904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Ы</w:t>
            </w:r>
            <w:proofErr w:type="spellStart"/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сык</w:t>
            </w:r>
            <w:proofErr w:type="spellEnd"/>
            <w:r w:rsidR="006C26A8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-К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өл </w:t>
            </w:r>
            <w:proofErr w:type="spellStart"/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</w:t>
            </w:r>
            <w:proofErr w:type="spellEnd"/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  <w:bookmarkStart w:id="46" w:name="_GoBack"/>
            <w:bookmarkEnd w:id="46"/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3C797" w14:textId="77777777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6C26A8" w:rsidRPr="005D6E00" w14:paraId="50D54C72" w14:textId="77777777" w:rsidTr="007C6369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8DF93" w14:textId="7F6812C1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Талас</w:t>
            </w:r>
            <w:r w:rsidR="004A6904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="004A6904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</w:t>
            </w:r>
            <w:proofErr w:type="spellEnd"/>
            <w:r w:rsidR="004A6904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5E66B" w14:textId="77777777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6C26A8" w:rsidRPr="005D6E00" w14:paraId="5C20FD04" w14:textId="77777777" w:rsidTr="007C6369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28663" w14:textId="0E7503C1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Нарын</w:t>
            </w:r>
            <w:r w:rsidR="004A6904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</w:t>
            </w:r>
            <w:proofErr w:type="spellStart"/>
            <w:r w:rsidR="004A6904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</w:t>
            </w:r>
            <w:proofErr w:type="spellEnd"/>
            <w:r w:rsidR="004A6904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A36B2" w14:textId="77777777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6C26A8" w:rsidRPr="005D6E00" w14:paraId="5F919F69" w14:textId="77777777" w:rsidTr="007C6369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75EB0" w14:textId="40AC7A4D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Баткен</w:t>
            </w:r>
            <w:r w:rsidR="004A6904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</w:t>
            </w:r>
            <w:proofErr w:type="spellStart"/>
            <w:r w:rsidR="004A6904"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</w:t>
            </w:r>
            <w:proofErr w:type="spellEnd"/>
            <w:r w:rsidR="004A6904"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876C7" w14:textId="77777777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6C26A8" w:rsidRPr="005D6E00" w14:paraId="029E77EE" w14:textId="77777777" w:rsidTr="007C6369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D674B" w14:textId="77777777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Ош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09484" w14:textId="77777777" w:rsidR="006C26A8" w:rsidRPr="005D6E00" w:rsidRDefault="006C26A8" w:rsidP="00CA34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</w:tbl>
    <w:p w14:paraId="10FD28A4" w14:textId="77777777" w:rsidR="007049A8" w:rsidRPr="005D6E00" w:rsidRDefault="007049A8" w:rsidP="00CA347E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DB2CA50" w14:textId="4F086D0D" w:rsidR="00806309" w:rsidRPr="005D6E00" w:rsidRDefault="0080630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14C6DA8" w14:textId="3C178905" w:rsidR="00806309" w:rsidRPr="005D6E00" w:rsidRDefault="0080630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DF04720" w14:textId="35E58D50" w:rsidR="00806309" w:rsidRPr="005D6E00" w:rsidRDefault="0080630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26B051D" w14:textId="77777777" w:rsidR="00806309" w:rsidRPr="005D6E00" w:rsidRDefault="00806309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73FE369" w14:textId="77777777" w:rsidR="00C14536" w:rsidRPr="005D6E00" w:rsidRDefault="00C14536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29E5552" w14:textId="0A8F6F62" w:rsidR="00B67FEA" w:rsidRPr="005D6E00" w:rsidRDefault="00B67FE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9F32D7A" w14:textId="32AC8586" w:rsidR="00CB17BA" w:rsidRPr="005D6E00" w:rsidRDefault="006A5F3D" w:rsidP="00CA347E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</w:t>
      </w:r>
    </w:p>
    <w:p w14:paraId="0C1A8DA9" w14:textId="71B94AF5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C7D8C8A" w14:textId="27858DEF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9A2D0C8" w14:textId="06306306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95392E8" w14:textId="66378AD2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BD5917F" w14:textId="4B3BB4F7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C9A3D13" w14:textId="77777777" w:rsidR="00CB17BA" w:rsidRPr="005D6E00" w:rsidRDefault="00CB17BA" w:rsidP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E601108" w14:textId="77777777" w:rsidR="00CA347E" w:rsidRPr="005D6E00" w:rsidRDefault="00CA347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CA347E" w:rsidRPr="005D6E00" w:rsidSect="00CA347E">
      <w:footerReference w:type="default" r:id="rId8"/>
      <w:pgSz w:w="12240" w:h="15840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4510F" w14:textId="77777777" w:rsidR="00D46300" w:rsidRDefault="00D46300" w:rsidP="005D6E00">
      <w:pPr>
        <w:spacing w:after="0" w:line="240" w:lineRule="auto"/>
      </w:pPr>
      <w:r>
        <w:separator/>
      </w:r>
    </w:p>
  </w:endnote>
  <w:endnote w:type="continuationSeparator" w:id="0">
    <w:p w14:paraId="730C0770" w14:textId="77777777" w:rsidR="00D46300" w:rsidRDefault="00D46300" w:rsidP="005D6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745581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10EEDAD" w14:textId="5A79C4D5" w:rsidR="005D6E00" w:rsidRPr="005D6E00" w:rsidRDefault="005D6E00">
        <w:pPr>
          <w:pStyle w:val="a6"/>
          <w:jc w:val="right"/>
          <w:rPr>
            <w:sz w:val="20"/>
            <w:szCs w:val="20"/>
          </w:rPr>
        </w:pPr>
        <w:r w:rsidRPr="005D6E00">
          <w:rPr>
            <w:sz w:val="20"/>
            <w:szCs w:val="20"/>
          </w:rPr>
          <w:fldChar w:fldCharType="begin"/>
        </w:r>
        <w:r w:rsidRPr="005D6E00">
          <w:rPr>
            <w:sz w:val="20"/>
            <w:szCs w:val="20"/>
          </w:rPr>
          <w:instrText>PAGE   \* MERGEFORMAT</w:instrText>
        </w:r>
        <w:r w:rsidRPr="005D6E00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29</w:t>
        </w:r>
        <w:r w:rsidRPr="005D6E00">
          <w:rPr>
            <w:sz w:val="20"/>
            <w:szCs w:val="20"/>
          </w:rPr>
          <w:fldChar w:fldCharType="end"/>
        </w:r>
      </w:p>
    </w:sdtContent>
  </w:sdt>
  <w:p w14:paraId="632F48DC" w14:textId="77777777" w:rsidR="005D6E00" w:rsidRPr="005D6E00" w:rsidRDefault="005D6E00" w:rsidP="005D6E00">
    <w:pPr>
      <w:spacing w:after="0" w:line="240" w:lineRule="auto"/>
      <w:rPr>
        <w:rFonts w:ascii="Times New Roman" w:hAnsi="Times New Roman"/>
        <w:sz w:val="20"/>
        <w:szCs w:val="20"/>
      </w:rPr>
    </w:pPr>
    <w:proofErr w:type="spellStart"/>
    <w:r w:rsidRPr="005D6E00">
      <w:rPr>
        <w:rFonts w:ascii="Times New Roman" w:hAnsi="Times New Roman"/>
        <w:sz w:val="20"/>
        <w:szCs w:val="20"/>
      </w:rPr>
      <w:t>Кыргыз</w:t>
    </w:r>
    <w:proofErr w:type="spellEnd"/>
    <w:r w:rsidRPr="005D6E00">
      <w:rPr>
        <w:rFonts w:ascii="Times New Roman" w:hAnsi="Times New Roman"/>
        <w:sz w:val="20"/>
        <w:szCs w:val="20"/>
      </w:rPr>
      <w:t xml:space="preserve"> </w:t>
    </w:r>
    <w:proofErr w:type="spellStart"/>
    <w:r w:rsidRPr="005D6E00">
      <w:rPr>
        <w:rFonts w:ascii="Times New Roman" w:hAnsi="Times New Roman"/>
        <w:sz w:val="20"/>
        <w:szCs w:val="20"/>
      </w:rPr>
      <w:t>Республикасынын</w:t>
    </w:r>
    <w:proofErr w:type="spellEnd"/>
    <w:r w:rsidRPr="005D6E00">
      <w:rPr>
        <w:rFonts w:ascii="Times New Roman" w:hAnsi="Times New Roman"/>
        <w:sz w:val="20"/>
        <w:szCs w:val="20"/>
      </w:rPr>
      <w:t xml:space="preserve"> </w:t>
    </w:r>
  </w:p>
  <w:p w14:paraId="280B10D7" w14:textId="172AC98D" w:rsidR="005D6E00" w:rsidRPr="005D6E00" w:rsidRDefault="005D6E00" w:rsidP="005D6E00">
    <w:pPr>
      <w:spacing w:after="0" w:line="240" w:lineRule="auto"/>
      <w:rPr>
        <w:rFonts w:ascii="Times New Roman" w:hAnsi="Times New Roman"/>
        <w:sz w:val="20"/>
        <w:szCs w:val="20"/>
      </w:rPr>
    </w:pPr>
    <w:r w:rsidRPr="005D6E00">
      <w:rPr>
        <w:rFonts w:ascii="Times New Roman" w:hAnsi="Times New Roman"/>
        <w:sz w:val="20"/>
        <w:szCs w:val="20"/>
      </w:rPr>
      <w:t xml:space="preserve">Экономики </w:t>
    </w:r>
    <w:proofErr w:type="spellStart"/>
    <w:r w:rsidRPr="005D6E00">
      <w:rPr>
        <w:rFonts w:ascii="Times New Roman" w:hAnsi="Times New Roman"/>
        <w:sz w:val="20"/>
        <w:szCs w:val="20"/>
      </w:rPr>
      <w:t>жана</w:t>
    </w:r>
    <w:proofErr w:type="spellEnd"/>
    <w:r w:rsidRPr="005D6E00">
      <w:rPr>
        <w:rFonts w:ascii="Times New Roman" w:hAnsi="Times New Roman"/>
        <w:sz w:val="20"/>
        <w:szCs w:val="20"/>
      </w:rPr>
      <w:t xml:space="preserve"> коммерция </w:t>
    </w:r>
    <w:proofErr w:type="spellStart"/>
    <w:r w:rsidRPr="005D6E00">
      <w:rPr>
        <w:rFonts w:ascii="Times New Roman" w:hAnsi="Times New Roman"/>
        <w:sz w:val="20"/>
        <w:szCs w:val="20"/>
      </w:rPr>
      <w:t>министри</w:t>
    </w:r>
    <w:proofErr w:type="spellEnd"/>
    <w:r w:rsidRPr="005D6E00">
      <w:rPr>
        <w:rFonts w:ascii="Times New Roman" w:hAnsi="Times New Roman"/>
        <w:sz w:val="20"/>
        <w:szCs w:val="20"/>
      </w:rPr>
      <w:t>___________________________________</w:t>
    </w:r>
    <w:r>
      <w:rPr>
        <w:rFonts w:ascii="Times New Roman" w:hAnsi="Times New Roman"/>
        <w:sz w:val="20"/>
        <w:szCs w:val="20"/>
      </w:rPr>
      <w:t>_______</w:t>
    </w:r>
    <w:proofErr w:type="spellStart"/>
    <w:r w:rsidRPr="005D6E00">
      <w:rPr>
        <w:rFonts w:ascii="Times New Roman" w:hAnsi="Times New Roman"/>
        <w:sz w:val="20"/>
        <w:szCs w:val="20"/>
      </w:rPr>
      <w:t>Д.Дж</w:t>
    </w:r>
    <w:proofErr w:type="spellEnd"/>
    <w:r w:rsidRPr="005D6E00">
      <w:rPr>
        <w:rFonts w:ascii="Times New Roman" w:hAnsi="Times New Roman"/>
        <w:sz w:val="20"/>
        <w:szCs w:val="20"/>
      </w:rPr>
      <w:t xml:space="preserve">. </w:t>
    </w:r>
    <w:proofErr w:type="spellStart"/>
    <w:r w:rsidRPr="005D6E00">
      <w:rPr>
        <w:rFonts w:ascii="Times New Roman" w:hAnsi="Times New Roman"/>
        <w:sz w:val="20"/>
        <w:szCs w:val="20"/>
      </w:rPr>
      <w:t>Амангельдиев</w:t>
    </w:r>
    <w:proofErr w:type="spellEnd"/>
  </w:p>
  <w:p w14:paraId="152A4458" w14:textId="7145E3B7" w:rsidR="005D6E00" w:rsidRPr="005D6E00" w:rsidRDefault="005D6E00" w:rsidP="005D6E00">
    <w:pPr>
      <w:spacing w:after="0" w:line="360" w:lineRule="auto"/>
      <w:rPr>
        <w:rFonts w:ascii="Times New Roman" w:hAnsi="Times New Roman"/>
        <w:color w:val="000000"/>
        <w:sz w:val="20"/>
        <w:szCs w:val="20"/>
      </w:rPr>
    </w:pPr>
    <w:r w:rsidRPr="005D6E00">
      <w:rPr>
        <w:rFonts w:ascii="Times New Roman" w:hAnsi="Times New Roman"/>
        <w:color w:val="000000"/>
        <w:sz w:val="20"/>
        <w:szCs w:val="20"/>
      </w:rPr>
      <w:tab/>
    </w:r>
    <w:r w:rsidRPr="005D6E00">
      <w:rPr>
        <w:rFonts w:ascii="Times New Roman" w:hAnsi="Times New Roman"/>
        <w:color w:val="000000"/>
        <w:sz w:val="20"/>
        <w:szCs w:val="20"/>
      </w:rPr>
      <w:tab/>
    </w:r>
    <w:r w:rsidRPr="005D6E00">
      <w:rPr>
        <w:rFonts w:ascii="Times New Roman" w:hAnsi="Times New Roman"/>
        <w:color w:val="000000"/>
        <w:sz w:val="20"/>
        <w:szCs w:val="20"/>
      </w:rPr>
      <w:tab/>
    </w:r>
    <w:r w:rsidRPr="005D6E00">
      <w:rPr>
        <w:rFonts w:ascii="Times New Roman" w:hAnsi="Times New Roman"/>
        <w:color w:val="000000"/>
        <w:sz w:val="20"/>
        <w:szCs w:val="20"/>
      </w:rPr>
      <w:tab/>
    </w:r>
    <w:r w:rsidRPr="005D6E00">
      <w:rPr>
        <w:rFonts w:ascii="Times New Roman" w:hAnsi="Times New Roman"/>
        <w:color w:val="000000"/>
        <w:sz w:val="20"/>
        <w:szCs w:val="20"/>
      </w:rPr>
      <w:tab/>
    </w:r>
    <w:r w:rsidRPr="005D6E00">
      <w:rPr>
        <w:rFonts w:ascii="Times New Roman" w:hAnsi="Times New Roman"/>
        <w:color w:val="000000"/>
        <w:sz w:val="20"/>
        <w:szCs w:val="20"/>
      </w:rPr>
      <w:tab/>
    </w:r>
    <w:r w:rsidRPr="005D6E00">
      <w:rPr>
        <w:rFonts w:ascii="Times New Roman" w:hAnsi="Times New Roman"/>
        <w:color w:val="000000"/>
        <w:sz w:val="20"/>
        <w:szCs w:val="20"/>
      </w:rPr>
      <w:tab/>
    </w:r>
    <w:r w:rsidRPr="005D6E00">
      <w:rPr>
        <w:rFonts w:ascii="Times New Roman" w:hAnsi="Times New Roman"/>
        <w:color w:val="000000"/>
        <w:sz w:val="20"/>
        <w:szCs w:val="20"/>
      </w:rPr>
      <w:tab/>
    </w:r>
    <w:r w:rsidRPr="005D6E00">
      <w:rPr>
        <w:rFonts w:ascii="Times New Roman" w:hAnsi="Times New Roman"/>
        <w:color w:val="000000"/>
        <w:sz w:val="20"/>
        <w:szCs w:val="20"/>
      </w:rPr>
      <w:tab/>
      <w:t xml:space="preserve">      «___»_______2022ж.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F1CF81" w14:textId="77777777" w:rsidR="00D46300" w:rsidRDefault="00D46300" w:rsidP="005D6E00">
      <w:pPr>
        <w:spacing w:after="0" w:line="240" w:lineRule="auto"/>
      </w:pPr>
      <w:r>
        <w:separator/>
      </w:r>
    </w:p>
  </w:footnote>
  <w:footnote w:type="continuationSeparator" w:id="0">
    <w:p w14:paraId="1F4CD439" w14:textId="77777777" w:rsidR="00D46300" w:rsidRDefault="00D46300" w:rsidP="005D6E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5C428B4"/>
    <w:lvl w:ilvl="0">
      <w:numFmt w:val="bullet"/>
      <w:lvlText w:val="*"/>
      <w:lvlJc w:val="left"/>
    </w:lvl>
  </w:abstractNum>
  <w:abstractNum w:abstractNumId="1">
    <w:nsid w:val="19766A14"/>
    <w:multiLevelType w:val="hybridMultilevel"/>
    <w:tmpl w:val="7DE658E6"/>
    <w:lvl w:ilvl="0" w:tplc="D722DE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737E90"/>
    <w:multiLevelType w:val="hybridMultilevel"/>
    <w:tmpl w:val="4D3C52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DD8"/>
    <w:rsid w:val="00000ABB"/>
    <w:rsid w:val="00004F20"/>
    <w:rsid w:val="00005235"/>
    <w:rsid w:val="0000560D"/>
    <w:rsid w:val="000065D5"/>
    <w:rsid w:val="00006A0A"/>
    <w:rsid w:val="000074A6"/>
    <w:rsid w:val="0000781B"/>
    <w:rsid w:val="00007842"/>
    <w:rsid w:val="00011D28"/>
    <w:rsid w:val="00016E5E"/>
    <w:rsid w:val="00021395"/>
    <w:rsid w:val="00034EE7"/>
    <w:rsid w:val="00037CFA"/>
    <w:rsid w:val="00043155"/>
    <w:rsid w:val="000450FC"/>
    <w:rsid w:val="000454EB"/>
    <w:rsid w:val="00046DB0"/>
    <w:rsid w:val="00052856"/>
    <w:rsid w:val="00052AE1"/>
    <w:rsid w:val="00055462"/>
    <w:rsid w:val="0005632C"/>
    <w:rsid w:val="00066EA2"/>
    <w:rsid w:val="0006702A"/>
    <w:rsid w:val="000712C5"/>
    <w:rsid w:val="000747EF"/>
    <w:rsid w:val="00080BCB"/>
    <w:rsid w:val="00083C95"/>
    <w:rsid w:val="00084657"/>
    <w:rsid w:val="00087C5C"/>
    <w:rsid w:val="00090F7B"/>
    <w:rsid w:val="0009230F"/>
    <w:rsid w:val="00093602"/>
    <w:rsid w:val="000937AB"/>
    <w:rsid w:val="00095095"/>
    <w:rsid w:val="000A2304"/>
    <w:rsid w:val="000A520B"/>
    <w:rsid w:val="000A56EC"/>
    <w:rsid w:val="000A754C"/>
    <w:rsid w:val="000B7952"/>
    <w:rsid w:val="000C426E"/>
    <w:rsid w:val="000C5E57"/>
    <w:rsid w:val="000D40B5"/>
    <w:rsid w:val="000D504E"/>
    <w:rsid w:val="000D5420"/>
    <w:rsid w:val="000D57DF"/>
    <w:rsid w:val="000E01F8"/>
    <w:rsid w:val="000E2511"/>
    <w:rsid w:val="000E613B"/>
    <w:rsid w:val="000F068F"/>
    <w:rsid w:val="000F5AE0"/>
    <w:rsid w:val="000F67CB"/>
    <w:rsid w:val="000F6C6C"/>
    <w:rsid w:val="00100D13"/>
    <w:rsid w:val="00104F90"/>
    <w:rsid w:val="0010545C"/>
    <w:rsid w:val="00107CEA"/>
    <w:rsid w:val="00107E64"/>
    <w:rsid w:val="00120452"/>
    <w:rsid w:val="00120769"/>
    <w:rsid w:val="00120820"/>
    <w:rsid w:val="00122EFA"/>
    <w:rsid w:val="00135C90"/>
    <w:rsid w:val="00137837"/>
    <w:rsid w:val="001407E0"/>
    <w:rsid w:val="00141CBE"/>
    <w:rsid w:val="00145928"/>
    <w:rsid w:val="001517AC"/>
    <w:rsid w:val="00152B62"/>
    <w:rsid w:val="001553CF"/>
    <w:rsid w:val="00155694"/>
    <w:rsid w:val="00156F5E"/>
    <w:rsid w:val="00160AE0"/>
    <w:rsid w:val="00162BA9"/>
    <w:rsid w:val="0017072E"/>
    <w:rsid w:val="0017163C"/>
    <w:rsid w:val="00175626"/>
    <w:rsid w:val="00176F7E"/>
    <w:rsid w:val="001811EA"/>
    <w:rsid w:val="001813DA"/>
    <w:rsid w:val="00182E27"/>
    <w:rsid w:val="00183533"/>
    <w:rsid w:val="00183F3E"/>
    <w:rsid w:val="00186D9C"/>
    <w:rsid w:val="001924AE"/>
    <w:rsid w:val="001967B0"/>
    <w:rsid w:val="0019732C"/>
    <w:rsid w:val="001A58B0"/>
    <w:rsid w:val="001A5DFD"/>
    <w:rsid w:val="001A7FDA"/>
    <w:rsid w:val="001B2852"/>
    <w:rsid w:val="001B2A56"/>
    <w:rsid w:val="001C253E"/>
    <w:rsid w:val="001C5860"/>
    <w:rsid w:val="001D0020"/>
    <w:rsid w:val="001D0FAA"/>
    <w:rsid w:val="001D1187"/>
    <w:rsid w:val="001D35DF"/>
    <w:rsid w:val="001E2DD8"/>
    <w:rsid w:val="001E3C72"/>
    <w:rsid w:val="001E4C47"/>
    <w:rsid w:val="001E63FC"/>
    <w:rsid w:val="001F10C7"/>
    <w:rsid w:val="001F1CA5"/>
    <w:rsid w:val="001F41DB"/>
    <w:rsid w:val="001F7382"/>
    <w:rsid w:val="002012E2"/>
    <w:rsid w:val="002058D8"/>
    <w:rsid w:val="00205F18"/>
    <w:rsid w:val="00206D6F"/>
    <w:rsid w:val="00210258"/>
    <w:rsid w:val="00211A88"/>
    <w:rsid w:val="00217576"/>
    <w:rsid w:val="00222104"/>
    <w:rsid w:val="002228D5"/>
    <w:rsid w:val="002363D0"/>
    <w:rsid w:val="00236E09"/>
    <w:rsid w:val="002421E5"/>
    <w:rsid w:val="00244E1F"/>
    <w:rsid w:val="0025176C"/>
    <w:rsid w:val="00254110"/>
    <w:rsid w:val="00256065"/>
    <w:rsid w:val="00260BE3"/>
    <w:rsid w:val="00261DE7"/>
    <w:rsid w:val="00262615"/>
    <w:rsid w:val="00265159"/>
    <w:rsid w:val="0026567C"/>
    <w:rsid w:val="00270406"/>
    <w:rsid w:val="00273B6D"/>
    <w:rsid w:val="00274C66"/>
    <w:rsid w:val="00275BC2"/>
    <w:rsid w:val="002768E3"/>
    <w:rsid w:val="00281BD7"/>
    <w:rsid w:val="002835F2"/>
    <w:rsid w:val="00290111"/>
    <w:rsid w:val="00291DB9"/>
    <w:rsid w:val="00291F26"/>
    <w:rsid w:val="00292D8F"/>
    <w:rsid w:val="0029540B"/>
    <w:rsid w:val="002A013B"/>
    <w:rsid w:val="002A6DE3"/>
    <w:rsid w:val="002A7CDE"/>
    <w:rsid w:val="002B0B3B"/>
    <w:rsid w:val="002B1F6C"/>
    <w:rsid w:val="002B2096"/>
    <w:rsid w:val="002B3EE7"/>
    <w:rsid w:val="002B48C5"/>
    <w:rsid w:val="002C0A53"/>
    <w:rsid w:val="002C13E1"/>
    <w:rsid w:val="002C2BFB"/>
    <w:rsid w:val="002C6E90"/>
    <w:rsid w:val="002D49CA"/>
    <w:rsid w:val="002E2F20"/>
    <w:rsid w:val="002E5B9D"/>
    <w:rsid w:val="002F3378"/>
    <w:rsid w:val="002F543A"/>
    <w:rsid w:val="002F569B"/>
    <w:rsid w:val="002F59C5"/>
    <w:rsid w:val="003004EF"/>
    <w:rsid w:val="003009FA"/>
    <w:rsid w:val="00306005"/>
    <w:rsid w:val="003079DB"/>
    <w:rsid w:val="00307F70"/>
    <w:rsid w:val="003117CE"/>
    <w:rsid w:val="00313CEF"/>
    <w:rsid w:val="00314C3B"/>
    <w:rsid w:val="00315B37"/>
    <w:rsid w:val="00316735"/>
    <w:rsid w:val="0031773C"/>
    <w:rsid w:val="0032080A"/>
    <w:rsid w:val="003306B4"/>
    <w:rsid w:val="00332428"/>
    <w:rsid w:val="003376E9"/>
    <w:rsid w:val="00342E6A"/>
    <w:rsid w:val="003511A5"/>
    <w:rsid w:val="003532B3"/>
    <w:rsid w:val="0035371F"/>
    <w:rsid w:val="0035475F"/>
    <w:rsid w:val="00356638"/>
    <w:rsid w:val="00357BF4"/>
    <w:rsid w:val="00360CAC"/>
    <w:rsid w:val="00362A69"/>
    <w:rsid w:val="003631A3"/>
    <w:rsid w:val="00365173"/>
    <w:rsid w:val="00367B3A"/>
    <w:rsid w:val="003702CB"/>
    <w:rsid w:val="003709AD"/>
    <w:rsid w:val="00372B4C"/>
    <w:rsid w:val="00375A9D"/>
    <w:rsid w:val="00376747"/>
    <w:rsid w:val="0037782F"/>
    <w:rsid w:val="00384ED8"/>
    <w:rsid w:val="003854DE"/>
    <w:rsid w:val="00385884"/>
    <w:rsid w:val="00385FF8"/>
    <w:rsid w:val="0039096F"/>
    <w:rsid w:val="003914D0"/>
    <w:rsid w:val="00394888"/>
    <w:rsid w:val="00395420"/>
    <w:rsid w:val="00395FAC"/>
    <w:rsid w:val="0039726A"/>
    <w:rsid w:val="003976A0"/>
    <w:rsid w:val="003A0874"/>
    <w:rsid w:val="003A4CA6"/>
    <w:rsid w:val="003A7E25"/>
    <w:rsid w:val="003B06EE"/>
    <w:rsid w:val="003B074F"/>
    <w:rsid w:val="003B1864"/>
    <w:rsid w:val="003B6EEB"/>
    <w:rsid w:val="003B7D6C"/>
    <w:rsid w:val="003B7FC0"/>
    <w:rsid w:val="003C03C4"/>
    <w:rsid w:val="003C3EA9"/>
    <w:rsid w:val="003C74FA"/>
    <w:rsid w:val="003C7B12"/>
    <w:rsid w:val="003D0E6E"/>
    <w:rsid w:val="003D144A"/>
    <w:rsid w:val="003D33C9"/>
    <w:rsid w:val="003D5DCC"/>
    <w:rsid w:val="003D7B33"/>
    <w:rsid w:val="003E1380"/>
    <w:rsid w:val="003E1CD8"/>
    <w:rsid w:val="003E7ECD"/>
    <w:rsid w:val="003F4672"/>
    <w:rsid w:val="003F489B"/>
    <w:rsid w:val="003F7D4A"/>
    <w:rsid w:val="004029F6"/>
    <w:rsid w:val="00402A78"/>
    <w:rsid w:val="00403282"/>
    <w:rsid w:val="004039D1"/>
    <w:rsid w:val="00403E79"/>
    <w:rsid w:val="004053C6"/>
    <w:rsid w:val="0040671E"/>
    <w:rsid w:val="004114C2"/>
    <w:rsid w:val="00412B2E"/>
    <w:rsid w:val="00417EAF"/>
    <w:rsid w:val="0042081A"/>
    <w:rsid w:val="00421FF0"/>
    <w:rsid w:val="00424724"/>
    <w:rsid w:val="00426DE8"/>
    <w:rsid w:val="00431969"/>
    <w:rsid w:val="004333F8"/>
    <w:rsid w:val="00437AA0"/>
    <w:rsid w:val="004432C3"/>
    <w:rsid w:val="0044351A"/>
    <w:rsid w:val="004442FD"/>
    <w:rsid w:val="00447BAB"/>
    <w:rsid w:val="004556A0"/>
    <w:rsid w:val="00457819"/>
    <w:rsid w:val="004602FE"/>
    <w:rsid w:val="004623AD"/>
    <w:rsid w:val="004631C2"/>
    <w:rsid w:val="004637FB"/>
    <w:rsid w:val="004723D4"/>
    <w:rsid w:val="0047364C"/>
    <w:rsid w:val="00475695"/>
    <w:rsid w:val="0047783C"/>
    <w:rsid w:val="00480515"/>
    <w:rsid w:val="00482CFA"/>
    <w:rsid w:val="00485172"/>
    <w:rsid w:val="00485B09"/>
    <w:rsid w:val="004869CF"/>
    <w:rsid w:val="00487084"/>
    <w:rsid w:val="00487754"/>
    <w:rsid w:val="00491405"/>
    <w:rsid w:val="00494736"/>
    <w:rsid w:val="004948A9"/>
    <w:rsid w:val="00495DB6"/>
    <w:rsid w:val="004A0542"/>
    <w:rsid w:val="004A1A76"/>
    <w:rsid w:val="004A3F2A"/>
    <w:rsid w:val="004A4C28"/>
    <w:rsid w:val="004A6904"/>
    <w:rsid w:val="004B2F83"/>
    <w:rsid w:val="004B33C3"/>
    <w:rsid w:val="004B3C84"/>
    <w:rsid w:val="004C02C4"/>
    <w:rsid w:val="004C4534"/>
    <w:rsid w:val="004D022D"/>
    <w:rsid w:val="004D08F6"/>
    <w:rsid w:val="004D5059"/>
    <w:rsid w:val="004E029F"/>
    <w:rsid w:val="004E14B7"/>
    <w:rsid w:val="004E28F9"/>
    <w:rsid w:val="004E3388"/>
    <w:rsid w:val="004E3C30"/>
    <w:rsid w:val="004E4208"/>
    <w:rsid w:val="004F1171"/>
    <w:rsid w:val="004F2ABE"/>
    <w:rsid w:val="004F3372"/>
    <w:rsid w:val="004F3F23"/>
    <w:rsid w:val="004F55AE"/>
    <w:rsid w:val="00500956"/>
    <w:rsid w:val="005011D2"/>
    <w:rsid w:val="00501764"/>
    <w:rsid w:val="00502FD3"/>
    <w:rsid w:val="00511FAD"/>
    <w:rsid w:val="0052059B"/>
    <w:rsid w:val="005229DA"/>
    <w:rsid w:val="0052585B"/>
    <w:rsid w:val="0052590D"/>
    <w:rsid w:val="00526969"/>
    <w:rsid w:val="0053214E"/>
    <w:rsid w:val="00532858"/>
    <w:rsid w:val="00533784"/>
    <w:rsid w:val="005432E7"/>
    <w:rsid w:val="005454A5"/>
    <w:rsid w:val="0054619B"/>
    <w:rsid w:val="005523CF"/>
    <w:rsid w:val="005533BE"/>
    <w:rsid w:val="0055555C"/>
    <w:rsid w:val="00562492"/>
    <w:rsid w:val="00563669"/>
    <w:rsid w:val="00563A0B"/>
    <w:rsid w:val="005671AE"/>
    <w:rsid w:val="005705B3"/>
    <w:rsid w:val="00570706"/>
    <w:rsid w:val="00571F54"/>
    <w:rsid w:val="00580CC1"/>
    <w:rsid w:val="005819CB"/>
    <w:rsid w:val="005852CE"/>
    <w:rsid w:val="00585A56"/>
    <w:rsid w:val="005904CA"/>
    <w:rsid w:val="00592D3B"/>
    <w:rsid w:val="00593A83"/>
    <w:rsid w:val="005966A9"/>
    <w:rsid w:val="00597C83"/>
    <w:rsid w:val="005A12FB"/>
    <w:rsid w:val="005A240B"/>
    <w:rsid w:val="005A278C"/>
    <w:rsid w:val="005A479B"/>
    <w:rsid w:val="005A5609"/>
    <w:rsid w:val="005A6293"/>
    <w:rsid w:val="005A6B01"/>
    <w:rsid w:val="005A72AE"/>
    <w:rsid w:val="005B193C"/>
    <w:rsid w:val="005B1FAE"/>
    <w:rsid w:val="005C1A48"/>
    <w:rsid w:val="005C40B3"/>
    <w:rsid w:val="005C5678"/>
    <w:rsid w:val="005C697A"/>
    <w:rsid w:val="005C77B0"/>
    <w:rsid w:val="005D2918"/>
    <w:rsid w:val="005D5225"/>
    <w:rsid w:val="005D6E00"/>
    <w:rsid w:val="005E1573"/>
    <w:rsid w:val="005E3B45"/>
    <w:rsid w:val="005E6D2B"/>
    <w:rsid w:val="005E6D64"/>
    <w:rsid w:val="005F0CD5"/>
    <w:rsid w:val="005F47EE"/>
    <w:rsid w:val="005F7A2C"/>
    <w:rsid w:val="00601742"/>
    <w:rsid w:val="006028F0"/>
    <w:rsid w:val="00603C4C"/>
    <w:rsid w:val="00604A39"/>
    <w:rsid w:val="00607B69"/>
    <w:rsid w:val="00607C98"/>
    <w:rsid w:val="006118A5"/>
    <w:rsid w:val="00612EA2"/>
    <w:rsid w:val="006140A0"/>
    <w:rsid w:val="006144AA"/>
    <w:rsid w:val="00625207"/>
    <w:rsid w:val="00630B96"/>
    <w:rsid w:val="0063287E"/>
    <w:rsid w:val="00632DA9"/>
    <w:rsid w:val="00633301"/>
    <w:rsid w:val="006344E3"/>
    <w:rsid w:val="00636C17"/>
    <w:rsid w:val="00636C2E"/>
    <w:rsid w:val="00637A43"/>
    <w:rsid w:val="006403FF"/>
    <w:rsid w:val="00640641"/>
    <w:rsid w:val="006407AC"/>
    <w:rsid w:val="0064337B"/>
    <w:rsid w:val="006461B6"/>
    <w:rsid w:val="00647CDE"/>
    <w:rsid w:val="0065029F"/>
    <w:rsid w:val="006537E2"/>
    <w:rsid w:val="00653A70"/>
    <w:rsid w:val="00653C00"/>
    <w:rsid w:val="00654DEE"/>
    <w:rsid w:val="006555B9"/>
    <w:rsid w:val="006733ED"/>
    <w:rsid w:val="0067571D"/>
    <w:rsid w:val="006767B4"/>
    <w:rsid w:val="00676B23"/>
    <w:rsid w:val="00677521"/>
    <w:rsid w:val="00677F07"/>
    <w:rsid w:val="006807EA"/>
    <w:rsid w:val="00682245"/>
    <w:rsid w:val="00682A95"/>
    <w:rsid w:val="0068599F"/>
    <w:rsid w:val="00697D98"/>
    <w:rsid w:val="006A0102"/>
    <w:rsid w:val="006A016C"/>
    <w:rsid w:val="006A3802"/>
    <w:rsid w:val="006A5F3D"/>
    <w:rsid w:val="006A6E10"/>
    <w:rsid w:val="006A7007"/>
    <w:rsid w:val="006B05A9"/>
    <w:rsid w:val="006B0B60"/>
    <w:rsid w:val="006B0F3A"/>
    <w:rsid w:val="006B4860"/>
    <w:rsid w:val="006B67F4"/>
    <w:rsid w:val="006B778C"/>
    <w:rsid w:val="006C0413"/>
    <w:rsid w:val="006C1048"/>
    <w:rsid w:val="006C26A8"/>
    <w:rsid w:val="006C26D8"/>
    <w:rsid w:val="006C6C53"/>
    <w:rsid w:val="006D31EF"/>
    <w:rsid w:val="006D4B17"/>
    <w:rsid w:val="006D778B"/>
    <w:rsid w:val="006E1D2D"/>
    <w:rsid w:val="006E2A46"/>
    <w:rsid w:val="006E3CCD"/>
    <w:rsid w:val="006E7B6C"/>
    <w:rsid w:val="006F0021"/>
    <w:rsid w:val="006F1DCF"/>
    <w:rsid w:val="006F318E"/>
    <w:rsid w:val="006F5BF6"/>
    <w:rsid w:val="006F6BE5"/>
    <w:rsid w:val="006F78A9"/>
    <w:rsid w:val="00700B37"/>
    <w:rsid w:val="007011C5"/>
    <w:rsid w:val="00701EB2"/>
    <w:rsid w:val="007042D4"/>
    <w:rsid w:val="007049A8"/>
    <w:rsid w:val="00704B48"/>
    <w:rsid w:val="00705AAB"/>
    <w:rsid w:val="00706193"/>
    <w:rsid w:val="00711486"/>
    <w:rsid w:val="00713BBC"/>
    <w:rsid w:val="00716E68"/>
    <w:rsid w:val="00721BD4"/>
    <w:rsid w:val="00727662"/>
    <w:rsid w:val="00727E01"/>
    <w:rsid w:val="00730036"/>
    <w:rsid w:val="007320C6"/>
    <w:rsid w:val="007340FA"/>
    <w:rsid w:val="0073410E"/>
    <w:rsid w:val="00736C7F"/>
    <w:rsid w:val="007415E0"/>
    <w:rsid w:val="00741704"/>
    <w:rsid w:val="00742AAB"/>
    <w:rsid w:val="007475EA"/>
    <w:rsid w:val="007504A4"/>
    <w:rsid w:val="00751DE0"/>
    <w:rsid w:val="00754BE2"/>
    <w:rsid w:val="00754E68"/>
    <w:rsid w:val="007573A4"/>
    <w:rsid w:val="00760240"/>
    <w:rsid w:val="00761661"/>
    <w:rsid w:val="0076181E"/>
    <w:rsid w:val="0076419E"/>
    <w:rsid w:val="0076505B"/>
    <w:rsid w:val="007654D4"/>
    <w:rsid w:val="00766337"/>
    <w:rsid w:val="0076678F"/>
    <w:rsid w:val="0077098A"/>
    <w:rsid w:val="00770F5A"/>
    <w:rsid w:val="007717E4"/>
    <w:rsid w:val="00775F73"/>
    <w:rsid w:val="007768A7"/>
    <w:rsid w:val="0077702C"/>
    <w:rsid w:val="0078185F"/>
    <w:rsid w:val="00781D79"/>
    <w:rsid w:val="00783D5D"/>
    <w:rsid w:val="0078429E"/>
    <w:rsid w:val="00785552"/>
    <w:rsid w:val="0079158F"/>
    <w:rsid w:val="00796177"/>
    <w:rsid w:val="0079712B"/>
    <w:rsid w:val="0079758E"/>
    <w:rsid w:val="00797689"/>
    <w:rsid w:val="007A692C"/>
    <w:rsid w:val="007A7A6F"/>
    <w:rsid w:val="007B020F"/>
    <w:rsid w:val="007B2BDC"/>
    <w:rsid w:val="007B3A1F"/>
    <w:rsid w:val="007C4213"/>
    <w:rsid w:val="007D0D9E"/>
    <w:rsid w:val="007D136A"/>
    <w:rsid w:val="007D3EEF"/>
    <w:rsid w:val="007D67C5"/>
    <w:rsid w:val="007E0D59"/>
    <w:rsid w:val="007E0F10"/>
    <w:rsid w:val="007E1AEB"/>
    <w:rsid w:val="007E4DB9"/>
    <w:rsid w:val="007E7BE7"/>
    <w:rsid w:val="007F43B0"/>
    <w:rsid w:val="007F4417"/>
    <w:rsid w:val="007F568F"/>
    <w:rsid w:val="007F6CB2"/>
    <w:rsid w:val="007F7F8C"/>
    <w:rsid w:val="00803F18"/>
    <w:rsid w:val="00803F76"/>
    <w:rsid w:val="00804843"/>
    <w:rsid w:val="0080487C"/>
    <w:rsid w:val="00806309"/>
    <w:rsid w:val="00811EFE"/>
    <w:rsid w:val="008129C9"/>
    <w:rsid w:val="00813520"/>
    <w:rsid w:val="00813A80"/>
    <w:rsid w:val="0082071F"/>
    <w:rsid w:val="0082204E"/>
    <w:rsid w:val="00833FB7"/>
    <w:rsid w:val="00834935"/>
    <w:rsid w:val="00841896"/>
    <w:rsid w:val="0084634C"/>
    <w:rsid w:val="008466A5"/>
    <w:rsid w:val="00857E83"/>
    <w:rsid w:val="008623C1"/>
    <w:rsid w:val="00865B2B"/>
    <w:rsid w:val="00874276"/>
    <w:rsid w:val="00874E45"/>
    <w:rsid w:val="00877B9C"/>
    <w:rsid w:val="00880A1B"/>
    <w:rsid w:val="00880F6C"/>
    <w:rsid w:val="00881BED"/>
    <w:rsid w:val="00882881"/>
    <w:rsid w:val="00882C47"/>
    <w:rsid w:val="0088488D"/>
    <w:rsid w:val="00894E89"/>
    <w:rsid w:val="00895B2F"/>
    <w:rsid w:val="00897CBF"/>
    <w:rsid w:val="008A1146"/>
    <w:rsid w:val="008A32D8"/>
    <w:rsid w:val="008A38E7"/>
    <w:rsid w:val="008A5A55"/>
    <w:rsid w:val="008A7EC6"/>
    <w:rsid w:val="008B44AC"/>
    <w:rsid w:val="008B4AF9"/>
    <w:rsid w:val="008B5309"/>
    <w:rsid w:val="008C0E75"/>
    <w:rsid w:val="008C2304"/>
    <w:rsid w:val="008C2D81"/>
    <w:rsid w:val="008C4445"/>
    <w:rsid w:val="008C5602"/>
    <w:rsid w:val="008C5A10"/>
    <w:rsid w:val="008D36E6"/>
    <w:rsid w:val="008D5922"/>
    <w:rsid w:val="008D72EB"/>
    <w:rsid w:val="008D74F7"/>
    <w:rsid w:val="008D7B66"/>
    <w:rsid w:val="008E0AE3"/>
    <w:rsid w:val="008E5539"/>
    <w:rsid w:val="008E5DE2"/>
    <w:rsid w:val="008E6DF0"/>
    <w:rsid w:val="008E6E74"/>
    <w:rsid w:val="008E6EE5"/>
    <w:rsid w:val="008E7C3B"/>
    <w:rsid w:val="008F1AA6"/>
    <w:rsid w:val="008F5067"/>
    <w:rsid w:val="009007BD"/>
    <w:rsid w:val="00902D55"/>
    <w:rsid w:val="00905A48"/>
    <w:rsid w:val="00910B30"/>
    <w:rsid w:val="00910C3E"/>
    <w:rsid w:val="00912B8D"/>
    <w:rsid w:val="00913CE5"/>
    <w:rsid w:val="00914A5D"/>
    <w:rsid w:val="00915E26"/>
    <w:rsid w:val="00920BD5"/>
    <w:rsid w:val="0092226B"/>
    <w:rsid w:val="00924128"/>
    <w:rsid w:val="00924197"/>
    <w:rsid w:val="00925903"/>
    <w:rsid w:val="009300C1"/>
    <w:rsid w:val="0093115E"/>
    <w:rsid w:val="00937E6D"/>
    <w:rsid w:val="009400D2"/>
    <w:rsid w:val="00941363"/>
    <w:rsid w:val="00944E88"/>
    <w:rsid w:val="00946873"/>
    <w:rsid w:val="00952669"/>
    <w:rsid w:val="009527B9"/>
    <w:rsid w:val="00955466"/>
    <w:rsid w:val="00960944"/>
    <w:rsid w:val="00962C36"/>
    <w:rsid w:val="00964C7F"/>
    <w:rsid w:val="009653C5"/>
    <w:rsid w:val="00967391"/>
    <w:rsid w:val="00981ECD"/>
    <w:rsid w:val="009830D0"/>
    <w:rsid w:val="00985A25"/>
    <w:rsid w:val="00986BD5"/>
    <w:rsid w:val="00990469"/>
    <w:rsid w:val="00991BE0"/>
    <w:rsid w:val="00991D9B"/>
    <w:rsid w:val="00992A99"/>
    <w:rsid w:val="00994D85"/>
    <w:rsid w:val="0099601B"/>
    <w:rsid w:val="009A005C"/>
    <w:rsid w:val="009A0F82"/>
    <w:rsid w:val="009A2318"/>
    <w:rsid w:val="009A5E63"/>
    <w:rsid w:val="009A7861"/>
    <w:rsid w:val="009B02D1"/>
    <w:rsid w:val="009B4078"/>
    <w:rsid w:val="009C1AF7"/>
    <w:rsid w:val="009C4FB8"/>
    <w:rsid w:val="009C6381"/>
    <w:rsid w:val="009C7B9F"/>
    <w:rsid w:val="009D0E90"/>
    <w:rsid w:val="009D4577"/>
    <w:rsid w:val="009E0B3E"/>
    <w:rsid w:val="009E4144"/>
    <w:rsid w:val="009F3889"/>
    <w:rsid w:val="009F59BB"/>
    <w:rsid w:val="00A005C5"/>
    <w:rsid w:val="00A02E41"/>
    <w:rsid w:val="00A06CEC"/>
    <w:rsid w:val="00A06E4E"/>
    <w:rsid w:val="00A10F5F"/>
    <w:rsid w:val="00A117A2"/>
    <w:rsid w:val="00A159D6"/>
    <w:rsid w:val="00A15BDC"/>
    <w:rsid w:val="00A21C0A"/>
    <w:rsid w:val="00A21F0A"/>
    <w:rsid w:val="00A230D6"/>
    <w:rsid w:val="00A237D5"/>
    <w:rsid w:val="00A23A94"/>
    <w:rsid w:val="00A2652B"/>
    <w:rsid w:val="00A26621"/>
    <w:rsid w:val="00A34919"/>
    <w:rsid w:val="00A358AF"/>
    <w:rsid w:val="00A367D9"/>
    <w:rsid w:val="00A406E1"/>
    <w:rsid w:val="00A40A06"/>
    <w:rsid w:val="00A43E0C"/>
    <w:rsid w:val="00A458EF"/>
    <w:rsid w:val="00A50301"/>
    <w:rsid w:val="00A526DF"/>
    <w:rsid w:val="00A52892"/>
    <w:rsid w:val="00A56945"/>
    <w:rsid w:val="00A576D3"/>
    <w:rsid w:val="00A57A1B"/>
    <w:rsid w:val="00A57FA2"/>
    <w:rsid w:val="00A61582"/>
    <w:rsid w:val="00A6158A"/>
    <w:rsid w:val="00A61794"/>
    <w:rsid w:val="00A61A06"/>
    <w:rsid w:val="00A61FA8"/>
    <w:rsid w:val="00A6333B"/>
    <w:rsid w:val="00A63525"/>
    <w:rsid w:val="00A6556E"/>
    <w:rsid w:val="00A66811"/>
    <w:rsid w:val="00A670B0"/>
    <w:rsid w:val="00A67254"/>
    <w:rsid w:val="00A706B0"/>
    <w:rsid w:val="00A7399F"/>
    <w:rsid w:val="00A85AA6"/>
    <w:rsid w:val="00A87C96"/>
    <w:rsid w:val="00A90BC6"/>
    <w:rsid w:val="00A911E4"/>
    <w:rsid w:val="00A9240C"/>
    <w:rsid w:val="00A92677"/>
    <w:rsid w:val="00A946EC"/>
    <w:rsid w:val="00A95878"/>
    <w:rsid w:val="00AA40DE"/>
    <w:rsid w:val="00AA44FB"/>
    <w:rsid w:val="00AB131E"/>
    <w:rsid w:val="00AB35B8"/>
    <w:rsid w:val="00AB3FCE"/>
    <w:rsid w:val="00AB45EA"/>
    <w:rsid w:val="00AB6D32"/>
    <w:rsid w:val="00AB708A"/>
    <w:rsid w:val="00AC5645"/>
    <w:rsid w:val="00AD259D"/>
    <w:rsid w:val="00AD46F9"/>
    <w:rsid w:val="00AD5C2A"/>
    <w:rsid w:val="00AD6E53"/>
    <w:rsid w:val="00AE66FA"/>
    <w:rsid w:val="00AE6AAC"/>
    <w:rsid w:val="00AF1BBB"/>
    <w:rsid w:val="00B03BD1"/>
    <w:rsid w:val="00B055CB"/>
    <w:rsid w:val="00B22BC8"/>
    <w:rsid w:val="00B23026"/>
    <w:rsid w:val="00B25308"/>
    <w:rsid w:val="00B26579"/>
    <w:rsid w:val="00B27EB5"/>
    <w:rsid w:val="00B31710"/>
    <w:rsid w:val="00B3304C"/>
    <w:rsid w:val="00B3509F"/>
    <w:rsid w:val="00B36C3F"/>
    <w:rsid w:val="00B40B0C"/>
    <w:rsid w:val="00B44C43"/>
    <w:rsid w:val="00B45F31"/>
    <w:rsid w:val="00B45F4E"/>
    <w:rsid w:val="00B5185D"/>
    <w:rsid w:val="00B523AC"/>
    <w:rsid w:val="00B5482B"/>
    <w:rsid w:val="00B55102"/>
    <w:rsid w:val="00B559DF"/>
    <w:rsid w:val="00B577D4"/>
    <w:rsid w:val="00B60421"/>
    <w:rsid w:val="00B67FEA"/>
    <w:rsid w:val="00B720A0"/>
    <w:rsid w:val="00B73463"/>
    <w:rsid w:val="00B74411"/>
    <w:rsid w:val="00B77522"/>
    <w:rsid w:val="00B8240C"/>
    <w:rsid w:val="00B8305D"/>
    <w:rsid w:val="00B8661D"/>
    <w:rsid w:val="00B91584"/>
    <w:rsid w:val="00B9483D"/>
    <w:rsid w:val="00B96989"/>
    <w:rsid w:val="00B9700C"/>
    <w:rsid w:val="00BA0479"/>
    <w:rsid w:val="00BA14E4"/>
    <w:rsid w:val="00BA5E0F"/>
    <w:rsid w:val="00BB170E"/>
    <w:rsid w:val="00BB4E03"/>
    <w:rsid w:val="00BB5906"/>
    <w:rsid w:val="00BC21FD"/>
    <w:rsid w:val="00BC39D1"/>
    <w:rsid w:val="00BD2AE9"/>
    <w:rsid w:val="00BD46C6"/>
    <w:rsid w:val="00BD622C"/>
    <w:rsid w:val="00BD6DFF"/>
    <w:rsid w:val="00BD7919"/>
    <w:rsid w:val="00BE2B0F"/>
    <w:rsid w:val="00BE4DEB"/>
    <w:rsid w:val="00BF19E7"/>
    <w:rsid w:val="00BF7B1B"/>
    <w:rsid w:val="00C06468"/>
    <w:rsid w:val="00C109FF"/>
    <w:rsid w:val="00C14536"/>
    <w:rsid w:val="00C16A33"/>
    <w:rsid w:val="00C20397"/>
    <w:rsid w:val="00C26D29"/>
    <w:rsid w:val="00C3471A"/>
    <w:rsid w:val="00C364F2"/>
    <w:rsid w:val="00C37EB7"/>
    <w:rsid w:val="00C434CC"/>
    <w:rsid w:val="00C44D78"/>
    <w:rsid w:val="00C475F5"/>
    <w:rsid w:val="00C50689"/>
    <w:rsid w:val="00C55EB1"/>
    <w:rsid w:val="00C64A6F"/>
    <w:rsid w:val="00C65E4E"/>
    <w:rsid w:val="00C736D0"/>
    <w:rsid w:val="00C75EAF"/>
    <w:rsid w:val="00C84640"/>
    <w:rsid w:val="00C86168"/>
    <w:rsid w:val="00C86CBF"/>
    <w:rsid w:val="00C86CFC"/>
    <w:rsid w:val="00C879DD"/>
    <w:rsid w:val="00C9115B"/>
    <w:rsid w:val="00C91271"/>
    <w:rsid w:val="00C93446"/>
    <w:rsid w:val="00C94C21"/>
    <w:rsid w:val="00C94CD2"/>
    <w:rsid w:val="00C95219"/>
    <w:rsid w:val="00C9617F"/>
    <w:rsid w:val="00C97507"/>
    <w:rsid w:val="00CA1978"/>
    <w:rsid w:val="00CA347E"/>
    <w:rsid w:val="00CB17BA"/>
    <w:rsid w:val="00CC2CC3"/>
    <w:rsid w:val="00CC5025"/>
    <w:rsid w:val="00CD464F"/>
    <w:rsid w:val="00CD5FEF"/>
    <w:rsid w:val="00CD61DA"/>
    <w:rsid w:val="00CE0B32"/>
    <w:rsid w:val="00CE2F83"/>
    <w:rsid w:val="00CE3422"/>
    <w:rsid w:val="00CE58B6"/>
    <w:rsid w:val="00CE647B"/>
    <w:rsid w:val="00CF309E"/>
    <w:rsid w:val="00D00475"/>
    <w:rsid w:val="00D00BCF"/>
    <w:rsid w:val="00D0256F"/>
    <w:rsid w:val="00D11458"/>
    <w:rsid w:val="00D11789"/>
    <w:rsid w:val="00D17132"/>
    <w:rsid w:val="00D20A30"/>
    <w:rsid w:val="00D257DE"/>
    <w:rsid w:val="00D349F0"/>
    <w:rsid w:val="00D3595E"/>
    <w:rsid w:val="00D36B30"/>
    <w:rsid w:val="00D40CC2"/>
    <w:rsid w:val="00D44CC7"/>
    <w:rsid w:val="00D46300"/>
    <w:rsid w:val="00D46757"/>
    <w:rsid w:val="00D5000E"/>
    <w:rsid w:val="00D52147"/>
    <w:rsid w:val="00D53634"/>
    <w:rsid w:val="00D545F5"/>
    <w:rsid w:val="00D57711"/>
    <w:rsid w:val="00D61EC6"/>
    <w:rsid w:val="00D70547"/>
    <w:rsid w:val="00D70C53"/>
    <w:rsid w:val="00D71612"/>
    <w:rsid w:val="00D7247F"/>
    <w:rsid w:val="00D80AC6"/>
    <w:rsid w:val="00D829BF"/>
    <w:rsid w:val="00D82D8A"/>
    <w:rsid w:val="00D83433"/>
    <w:rsid w:val="00D8430F"/>
    <w:rsid w:val="00D844B9"/>
    <w:rsid w:val="00D87C0E"/>
    <w:rsid w:val="00D92C8D"/>
    <w:rsid w:val="00D93CCB"/>
    <w:rsid w:val="00D957B5"/>
    <w:rsid w:val="00DA408F"/>
    <w:rsid w:val="00DB011F"/>
    <w:rsid w:val="00DB153D"/>
    <w:rsid w:val="00DB4F6A"/>
    <w:rsid w:val="00DB78C5"/>
    <w:rsid w:val="00DC02A7"/>
    <w:rsid w:val="00DC1FEA"/>
    <w:rsid w:val="00DC4A85"/>
    <w:rsid w:val="00DC6312"/>
    <w:rsid w:val="00DC654A"/>
    <w:rsid w:val="00DC669F"/>
    <w:rsid w:val="00DD0D66"/>
    <w:rsid w:val="00DD720E"/>
    <w:rsid w:val="00DD75AA"/>
    <w:rsid w:val="00DE0E83"/>
    <w:rsid w:val="00DE2EEB"/>
    <w:rsid w:val="00DE3F6C"/>
    <w:rsid w:val="00DE522B"/>
    <w:rsid w:val="00DE526F"/>
    <w:rsid w:val="00DF0BF5"/>
    <w:rsid w:val="00DF18DA"/>
    <w:rsid w:val="00DF4179"/>
    <w:rsid w:val="00DF445A"/>
    <w:rsid w:val="00DF6FB4"/>
    <w:rsid w:val="00DF7516"/>
    <w:rsid w:val="00E0154C"/>
    <w:rsid w:val="00E01ED3"/>
    <w:rsid w:val="00E035FF"/>
    <w:rsid w:val="00E071D6"/>
    <w:rsid w:val="00E119A9"/>
    <w:rsid w:val="00E11A9B"/>
    <w:rsid w:val="00E14898"/>
    <w:rsid w:val="00E163AF"/>
    <w:rsid w:val="00E20ECD"/>
    <w:rsid w:val="00E22E7E"/>
    <w:rsid w:val="00E27FC9"/>
    <w:rsid w:val="00E30965"/>
    <w:rsid w:val="00E3106D"/>
    <w:rsid w:val="00E31308"/>
    <w:rsid w:val="00E3503F"/>
    <w:rsid w:val="00E3607C"/>
    <w:rsid w:val="00E37CEF"/>
    <w:rsid w:val="00E41F6E"/>
    <w:rsid w:val="00E6061D"/>
    <w:rsid w:val="00E6412B"/>
    <w:rsid w:val="00E64A7B"/>
    <w:rsid w:val="00E71382"/>
    <w:rsid w:val="00E71C9E"/>
    <w:rsid w:val="00E7236C"/>
    <w:rsid w:val="00E72823"/>
    <w:rsid w:val="00E73F1D"/>
    <w:rsid w:val="00E74A2B"/>
    <w:rsid w:val="00E80A40"/>
    <w:rsid w:val="00E83001"/>
    <w:rsid w:val="00E858F6"/>
    <w:rsid w:val="00E8607D"/>
    <w:rsid w:val="00E907F9"/>
    <w:rsid w:val="00E94B39"/>
    <w:rsid w:val="00E97B5B"/>
    <w:rsid w:val="00EA0179"/>
    <w:rsid w:val="00EA3A98"/>
    <w:rsid w:val="00EA5D2B"/>
    <w:rsid w:val="00EB0849"/>
    <w:rsid w:val="00EB2E8B"/>
    <w:rsid w:val="00EB2EAC"/>
    <w:rsid w:val="00EB3750"/>
    <w:rsid w:val="00EB4A06"/>
    <w:rsid w:val="00EB4C32"/>
    <w:rsid w:val="00EB7C58"/>
    <w:rsid w:val="00EC19A2"/>
    <w:rsid w:val="00EC6FD6"/>
    <w:rsid w:val="00ED14EC"/>
    <w:rsid w:val="00ED438D"/>
    <w:rsid w:val="00EE0ECD"/>
    <w:rsid w:val="00EE1A21"/>
    <w:rsid w:val="00EE6490"/>
    <w:rsid w:val="00EF68EF"/>
    <w:rsid w:val="00EF6BCC"/>
    <w:rsid w:val="00EF7A38"/>
    <w:rsid w:val="00F01527"/>
    <w:rsid w:val="00F03531"/>
    <w:rsid w:val="00F0511F"/>
    <w:rsid w:val="00F062FB"/>
    <w:rsid w:val="00F115DD"/>
    <w:rsid w:val="00F12154"/>
    <w:rsid w:val="00F13F65"/>
    <w:rsid w:val="00F15BFD"/>
    <w:rsid w:val="00F16258"/>
    <w:rsid w:val="00F16587"/>
    <w:rsid w:val="00F170D4"/>
    <w:rsid w:val="00F17E02"/>
    <w:rsid w:val="00F242B5"/>
    <w:rsid w:val="00F303E5"/>
    <w:rsid w:val="00F316E9"/>
    <w:rsid w:val="00F350CE"/>
    <w:rsid w:val="00F37808"/>
    <w:rsid w:val="00F427C4"/>
    <w:rsid w:val="00F431C9"/>
    <w:rsid w:val="00F43B9E"/>
    <w:rsid w:val="00F441D3"/>
    <w:rsid w:val="00F51489"/>
    <w:rsid w:val="00F52C00"/>
    <w:rsid w:val="00F55280"/>
    <w:rsid w:val="00F567ED"/>
    <w:rsid w:val="00F61904"/>
    <w:rsid w:val="00F61E22"/>
    <w:rsid w:val="00F62BFB"/>
    <w:rsid w:val="00F63CA8"/>
    <w:rsid w:val="00F73A96"/>
    <w:rsid w:val="00F73E1D"/>
    <w:rsid w:val="00F74DAB"/>
    <w:rsid w:val="00F8039F"/>
    <w:rsid w:val="00F80909"/>
    <w:rsid w:val="00F83755"/>
    <w:rsid w:val="00F841BC"/>
    <w:rsid w:val="00F8659C"/>
    <w:rsid w:val="00F86A3D"/>
    <w:rsid w:val="00F9118B"/>
    <w:rsid w:val="00F923B7"/>
    <w:rsid w:val="00F92E50"/>
    <w:rsid w:val="00F9376F"/>
    <w:rsid w:val="00F94238"/>
    <w:rsid w:val="00F97137"/>
    <w:rsid w:val="00FA068B"/>
    <w:rsid w:val="00FA1ABF"/>
    <w:rsid w:val="00FA283D"/>
    <w:rsid w:val="00FA4D84"/>
    <w:rsid w:val="00FA6E28"/>
    <w:rsid w:val="00FB20FA"/>
    <w:rsid w:val="00FB3D57"/>
    <w:rsid w:val="00FB4F21"/>
    <w:rsid w:val="00FC067A"/>
    <w:rsid w:val="00FC1EE9"/>
    <w:rsid w:val="00FC23AA"/>
    <w:rsid w:val="00FC7181"/>
    <w:rsid w:val="00FD0148"/>
    <w:rsid w:val="00FD1E94"/>
    <w:rsid w:val="00FD338C"/>
    <w:rsid w:val="00FE0885"/>
    <w:rsid w:val="00FE36F8"/>
    <w:rsid w:val="00FE387F"/>
    <w:rsid w:val="00FE3E4C"/>
    <w:rsid w:val="00FE6347"/>
    <w:rsid w:val="00FE6E87"/>
    <w:rsid w:val="00FF0543"/>
    <w:rsid w:val="00FF42F9"/>
    <w:rsid w:val="00FF6293"/>
    <w:rsid w:val="00FF6DE0"/>
    <w:rsid w:val="00FF7732"/>
    <w:rsid w:val="00FF7BB7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05C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DD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D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6E0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D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6E0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DD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D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6E0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D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6E0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7862</Words>
  <Characters>44815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usre</dc:creator>
  <cp:lastModifiedBy>Айпери Сейдибакасова</cp:lastModifiedBy>
  <cp:revision>4</cp:revision>
  <cp:lastPrinted>2022-05-31T07:44:00Z</cp:lastPrinted>
  <dcterms:created xsi:type="dcterms:W3CDTF">2022-05-25T03:10:00Z</dcterms:created>
  <dcterms:modified xsi:type="dcterms:W3CDTF">2022-05-31T07:44:00Z</dcterms:modified>
</cp:coreProperties>
</file>